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80" w:rightFromText="180" w:vertAnchor="page" w:horzAnchor="margin" w:tblpXSpec="center" w:tblpY="1633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923"/>
      </w:tblGrid>
      <w:tr w:rsidR="00DD2D61" w:rsidRPr="00963910" w14:paraId="25D1086C" w14:textId="77777777" w:rsidTr="00DD2D61">
        <w:trPr>
          <w:trHeight w:val="127"/>
        </w:trPr>
        <w:tc>
          <w:tcPr>
            <w:tcW w:w="9923" w:type="dxa"/>
            <w:tcBorders>
              <w:top w:val="single" w:sz="4" w:space="0" w:color="800000"/>
              <w:left w:val="single" w:sz="4" w:space="0" w:color="800000"/>
              <w:right w:val="single" w:sz="4" w:space="0" w:color="800000"/>
            </w:tcBorders>
            <w:shd w:val="clear" w:color="auto" w:fill="800000"/>
          </w:tcPr>
          <w:p w14:paraId="5BD21734" w14:textId="77777777" w:rsidR="00DD2D61" w:rsidRPr="00F22E1A" w:rsidRDefault="00AC56F9" w:rsidP="00AC56F9">
            <w:pPr>
              <w:spacing w:before="20" w:after="20"/>
              <w:jc w:val="center"/>
              <w:rPr>
                <w:rStyle w:val="Estilo1"/>
                <w:b/>
                <w:smallCaps/>
                <w:color w:val="FFFFFF" w:themeColor="background1"/>
                <w:sz w:val="28"/>
                <w:szCs w:val="18"/>
              </w:rPr>
            </w:pPr>
            <w:proofErr w:type="spellStart"/>
            <w:r>
              <w:rPr>
                <w:rStyle w:val="Estilo1"/>
                <w:b/>
                <w:smallCaps/>
                <w:color w:val="FFFFFF" w:themeColor="background1"/>
                <w:sz w:val="24"/>
                <w:szCs w:val="18"/>
              </w:rPr>
              <w:t>Cover</w:t>
            </w:r>
            <w:proofErr w:type="spellEnd"/>
            <w:r>
              <w:rPr>
                <w:rStyle w:val="Estilo1"/>
                <w:b/>
                <w:smallCaps/>
                <w:color w:val="FFFFFF" w:themeColor="background1"/>
                <w:sz w:val="24"/>
                <w:szCs w:val="18"/>
              </w:rPr>
              <w:t xml:space="preserve"> </w:t>
            </w:r>
            <w:proofErr w:type="spellStart"/>
            <w:r>
              <w:rPr>
                <w:rStyle w:val="Estilo1"/>
                <w:b/>
                <w:smallCaps/>
                <w:color w:val="FFFFFF" w:themeColor="background1"/>
                <w:sz w:val="24"/>
                <w:szCs w:val="18"/>
              </w:rPr>
              <w:t>letter</w:t>
            </w:r>
            <w:proofErr w:type="spellEnd"/>
          </w:p>
        </w:tc>
      </w:tr>
      <w:tr w:rsidR="00DD2D61" w:rsidRPr="000C442C" w14:paraId="3F276104" w14:textId="77777777" w:rsidTr="00DD2D61">
        <w:tc>
          <w:tcPr>
            <w:tcW w:w="9923" w:type="dxa"/>
            <w:shd w:val="clear" w:color="auto" w:fill="FFFFFF" w:themeFill="background1"/>
          </w:tcPr>
          <w:p w14:paraId="5F3CEB9A" w14:textId="77777777" w:rsidR="00DD2D61" w:rsidRPr="00F805C0" w:rsidRDefault="00F805C0" w:rsidP="00F805C0">
            <w:pPr>
              <w:spacing w:before="40" w:after="40"/>
              <w:rPr>
                <w:rStyle w:val="Estilo1"/>
                <w:b/>
                <w:sz w:val="18"/>
                <w:szCs w:val="18"/>
                <w:lang w:val="en-GB"/>
              </w:rPr>
            </w:pPr>
            <w:r w:rsidRPr="00F805C0">
              <w:rPr>
                <w:rStyle w:val="Estilo1"/>
                <w:b/>
                <w:szCs w:val="18"/>
                <w:lang w:val="en-GB"/>
              </w:rPr>
              <w:t>Title in Spanish</w:t>
            </w:r>
            <w:r w:rsidR="00DD2D61" w:rsidRPr="00F805C0">
              <w:rPr>
                <w:rStyle w:val="Estilo1"/>
                <w:b/>
                <w:szCs w:val="18"/>
                <w:lang w:val="en-GB"/>
              </w:rPr>
              <w:t xml:space="preserve"> </w:t>
            </w:r>
            <w:r w:rsidR="00DD2D61" w:rsidRPr="00F805C0">
              <w:rPr>
                <w:rStyle w:val="Estilo1"/>
                <w:sz w:val="14"/>
                <w:szCs w:val="18"/>
                <w:lang w:val="en-GB"/>
              </w:rPr>
              <w:t>(</w:t>
            </w:r>
            <w:r w:rsidRPr="00F805C0">
              <w:rPr>
                <w:rStyle w:val="Estilo1"/>
                <w:sz w:val="14"/>
                <w:szCs w:val="18"/>
                <w:lang w:val="en-GB"/>
              </w:rPr>
              <w:t>maximum</w:t>
            </w:r>
            <w:r w:rsidR="00DD2D61" w:rsidRPr="00F805C0">
              <w:rPr>
                <w:rStyle w:val="Estilo1"/>
                <w:sz w:val="14"/>
                <w:szCs w:val="18"/>
                <w:lang w:val="en-GB"/>
              </w:rPr>
              <w:t xml:space="preserve"> 80 </w:t>
            </w:r>
            <w:r w:rsidRPr="00F805C0">
              <w:rPr>
                <w:rStyle w:val="Estilo1"/>
                <w:sz w:val="14"/>
                <w:szCs w:val="18"/>
                <w:lang w:val="en-GB"/>
              </w:rPr>
              <w:t>characters</w:t>
            </w:r>
            <w:r w:rsidR="00DD2D61" w:rsidRPr="00F805C0">
              <w:rPr>
                <w:rStyle w:val="Estilo1"/>
                <w:sz w:val="14"/>
                <w:szCs w:val="18"/>
                <w:lang w:val="en-GB"/>
              </w:rPr>
              <w:t xml:space="preserve">): </w:t>
            </w:r>
            <w:sdt>
              <w:sdtPr>
                <w:rPr>
                  <w:rStyle w:val="Estilo1"/>
                  <w:sz w:val="18"/>
                  <w:shd w:val="clear" w:color="auto" w:fill="FDD7E9"/>
                  <w:lang w:val="en-GB"/>
                </w:rPr>
                <w:id w:val="-1286189086"/>
                <w:placeholder>
                  <w:docPart w:val="B0683598C4A54244B66A9553D3BECD89"/>
                </w:placeholder>
                <w:text/>
              </w:sdtPr>
              <w:sdtContent>
                <w:r>
                  <w:rPr>
                    <w:rStyle w:val="Estilo1"/>
                    <w:sz w:val="18"/>
                    <w:shd w:val="clear" w:color="auto" w:fill="FDD7E9"/>
                    <w:lang w:val="en-GB"/>
                  </w:rPr>
                  <w:t>Spanish title here</w:t>
                </w:r>
                <w:r w:rsidR="00DD2D61" w:rsidRPr="00F805C0">
                  <w:rPr>
                    <w:rStyle w:val="Estilo1"/>
                    <w:sz w:val="18"/>
                    <w:shd w:val="clear" w:color="auto" w:fill="FDD7E9"/>
                    <w:lang w:val="en-GB"/>
                  </w:rPr>
                  <w:t>.</w:t>
                </w:r>
              </w:sdtContent>
            </w:sdt>
          </w:p>
        </w:tc>
      </w:tr>
      <w:tr w:rsidR="00DD2D61" w:rsidRPr="000C442C" w14:paraId="749AEA2B" w14:textId="77777777" w:rsidTr="00DD2D61">
        <w:tc>
          <w:tcPr>
            <w:tcW w:w="9923" w:type="dxa"/>
            <w:shd w:val="clear" w:color="auto" w:fill="FFFFFF" w:themeFill="background1"/>
          </w:tcPr>
          <w:p w14:paraId="64C1A9C5" w14:textId="77777777" w:rsidR="00DD2D61" w:rsidRPr="00F805C0" w:rsidRDefault="00F805C0" w:rsidP="00F805C0">
            <w:pPr>
              <w:spacing w:before="40" w:after="40"/>
              <w:rPr>
                <w:rStyle w:val="Estilo1"/>
                <w:b/>
                <w:szCs w:val="18"/>
                <w:lang w:val="en-GB"/>
              </w:rPr>
            </w:pPr>
            <w:r w:rsidRPr="00F805C0">
              <w:rPr>
                <w:rStyle w:val="Estilo1"/>
                <w:b/>
                <w:szCs w:val="18"/>
                <w:lang w:val="en-GB"/>
              </w:rPr>
              <w:t>Title in English</w:t>
            </w:r>
            <w:r w:rsidR="00DD2D61" w:rsidRPr="00F805C0">
              <w:rPr>
                <w:rStyle w:val="Estilo1"/>
                <w:b/>
                <w:szCs w:val="18"/>
                <w:lang w:val="en-GB"/>
              </w:rPr>
              <w:t xml:space="preserve"> </w:t>
            </w:r>
            <w:r w:rsidR="00DD2D61" w:rsidRPr="00F805C0">
              <w:rPr>
                <w:rStyle w:val="Estilo1"/>
                <w:sz w:val="14"/>
                <w:szCs w:val="18"/>
                <w:lang w:val="en-GB"/>
              </w:rPr>
              <w:t>(</w:t>
            </w:r>
            <w:r w:rsidRPr="00F805C0">
              <w:rPr>
                <w:rStyle w:val="Estilo1"/>
                <w:sz w:val="14"/>
                <w:szCs w:val="18"/>
                <w:lang w:val="en-GB"/>
              </w:rPr>
              <w:t>maximum</w:t>
            </w:r>
            <w:r w:rsidR="00DD2D61" w:rsidRPr="00F805C0">
              <w:rPr>
                <w:rStyle w:val="Estilo1"/>
                <w:sz w:val="14"/>
                <w:szCs w:val="18"/>
                <w:lang w:val="en-GB"/>
              </w:rPr>
              <w:t xml:space="preserve"> 80 </w:t>
            </w:r>
            <w:r>
              <w:rPr>
                <w:rStyle w:val="Estilo1"/>
                <w:sz w:val="14"/>
                <w:szCs w:val="18"/>
                <w:lang w:val="en-GB"/>
              </w:rPr>
              <w:t>characters</w:t>
            </w:r>
            <w:r w:rsidR="00DD2D61" w:rsidRPr="00F805C0">
              <w:rPr>
                <w:rStyle w:val="Estilo1"/>
                <w:sz w:val="14"/>
                <w:szCs w:val="18"/>
                <w:lang w:val="en-GB"/>
              </w:rPr>
              <w:t>):</w:t>
            </w:r>
            <w:r w:rsidR="00DD2D61" w:rsidRPr="00F805C0">
              <w:rPr>
                <w:rStyle w:val="Estilo1"/>
                <w:b/>
                <w:sz w:val="14"/>
                <w:szCs w:val="18"/>
                <w:lang w:val="en-GB"/>
              </w:rPr>
              <w:t xml:space="preserve"> </w:t>
            </w:r>
            <w:sdt>
              <w:sdtPr>
                <w:rPr>
                  <w:rStyle w:val="Estilo1"/>
                  <w:sz w:val="18"/>
                  <w:shd w:val="clear" w:color="auto" w:fill="FDD7E9"/>
                  <w:lang w:val="en-GB"/>
                </w:rPr>
                <w:id w:val="-558477055"/>
                <w:placeholder>
                  <w:docPart w:val="8C48BD7B879B460EA6D0B9F419754A53"/>
                </w:placeholder>
                <w:text/>
              </w:sdtPr>
              <w:sdtContent>
                <w:r>
                  <w:rPr>
                    <w:rStyle w:val="Estilo1"/>
                    <w:sz w:val="18"/>
                    <w:shd w:val="clear" w:color="auto" w:fill="FDD7E9"/>
                    <w:lang w:val="en-GB"/>
                  </w:rPr>
                  <w:t>English title here</w:t>
                </w:r>
                <w:r w:rsidR="00DD2D61" w:rsidRPr="00F805C0">
                  <w:rPr>
                    <w:rStyle w:val="Estilo1"/>
                    <w:sz w:val="18"/>
                    <w:shd w:val="clear" w:color="auto" w:fill="FDD7E9"/>
                    <w:lang w:val="en-GB"/>
                  </w:rPr>
                  <w:t>.</w:t>
                </w:r>
              </w:sdtContent>
            </w:sdt>
          </w:p>
        </w:tc>
      </w:tr>
      <w:tr w:rsidR="00DD2D61" w:rsidRPr="000C442C" w14:paraId="52920393" w14:textId="77777777" w:rsidTr="00DD2D61">
        <w:tc>
          <w:tcPr>
            <w:tcW w:w="9923" w:type="dxa"/>
            <w:shd w:val="clear" w:color="auto" w:fill="FFFFFF" w:themeFill="background1"/>
          </w:tcPr>
          <w:p w14:paraId="76165A45" w14:textId="77777777" w:rsidR="00DD2D61" w:rsidRPr="00F805C0" w:rsidRDefault="00DD2D61" w:rsidP="00DD2D61">
            <w:pPr>
              <w:spacing w:before="40" w:after="40"/>
              <w:rPr>
                <w:rStyle w:val="Estilo1"/>
                <w:b/>
                <w:szCs w:val="18"/>
                <w:lang w:val="en-GB"/>
              </w:rPr>
            </w:pPr>
          </w:p>
        </w:tc>
      </w:tr>
    </w:tbl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2689"/>
        <w:gridCol w:w="3472"/>
        <w:gridCol w:w="2481"/>
        <w:gridCol w:w="1276"/>
      </w:tblGrid>
      <w:tr w:rsidR="00DD2D61" w:rsidRPr="000C442C" w14:paraId="01EC353C" w14:textId="77777777" w:rsidTr="00DD2D61">
        <w:trPr>
          <w:trHeight w:val="218"/>
          <w:jc w:val="center"/>
        </w:trPr>
        <w:tc>
          <w:tcPr>
            <w:tcW w:w="9918" w:type="dxa"/>
            <w:gridSpan w:val="4"/>
            <w:tcBorders>
              <w:top w:val="single" w:sz="4" w:space="0" w:color="800000"/>
              <w:left w:val="single" w:sz="4" w:space="0" w:color="800000"/>
              <w:right w:val="single" w:sz="4" w:space="0" w:color="800000"/>
            </w:tcBorders>
            <w:shd w:val="clear" w:color="auto" w:fill="800000"/>
          </w:tcPr>
          <w:p w14:paraId="469FF7A4" w14:textId="77777777" w:rsidR="00DD2D61" w:rsidRPr="00F805C0" w:rsidRDefault="00F805C0" w:rsidP="00F805C0">
            <w:pPr>
              <w:rPr>
                <w:rStyle w:val="Estilo1"/>
                <w:b/>
                <w:smallCaps/>
                <w:color w:val="FFFFFF" w:themeColor="background1"/>
                <w:sz w:val="28"/>
                <w:szCs w:val="18"/>
                <w:lang w:val="en-GB"/>
              </w:rPr>
            </w:pPr>
            <w:r w:rsidRPr="00F805C0">
              <w:rPr>
                <w:rStyle w:val="Estilo1"/>
                <w:b/>
                <w:smallCaps/>
                <w:color w:val="FFFFFF" w:themeColor="background1"/>
                <w:sz w:val="24"/>
                <w:szCs w:val="18"/>
                <w:lang w:val="en-GB"/>
              </w:rPr>
              <w:t>Authors</w:t>
            </w:r>
            <w:r w:rsidR="00DD2D61" w:rsidRPr="00F805C0">
              <w:rPr>
                <w:rStyle w:val="Estilo1"/>
                <w:b/>
                <w:smallCaps/>
                <w:color w:val="FFFFFF" w:themeColor="background1"/>
                <w:sz w:val="28"/>
                <w:szCs w:val="18"/>
                <w:lang w:val="en-GB"/>
              </w:rPr>
              <w:t xml:space="preserve"> </w:t>
            </w:r>
            <w:r w:rsidR="00DD2D61" w:rsidRPr="00F805C0">
              <w:rPr>
                <w:rStyle w:val="Estilo1"/>
                <w:color w:val="FFFFFF" w:themeColor="background1"/>
                <w:sz w:val="18"/>
                <w:szCs w:val="18"/>
                <w:lang w:val="en-GB"/>
              </w:rPr>
              <w:t>(</w:t>
            </w:r>
            <w:r w:rsidRPr="00F805C0">
              <w:rPr>
                <w:rStyle w:val="Estilo1"/>
                <w:color w:val="FFFFFF" w:themeColor="background1"/>
                <w:sz w:val="18"/>
                <w:szCs w:val="18"/>
                <w:lang w:val="en-GB"/>
              </w:rPr>
              <w:t>maximum of five authors in order of priority</w:t>
            </w:r>
            <w:r w:rsidR="00DD2D61" w:rsidRPr="00F805C0">
              <w:rPr>
                <w:rStyle w:val="Estilo1"/>
                <w:color w:val="FFFFFF" w:themeColor="background1"/>
                <w:sz w:val="18"/>
                <w:szCs w:val="18"/>
                <w:lang w:val="en-GB"/>
              </w:rPr>
              <w:t>)</w:t>
            </w:r>
          </w:p>
        </w:tc>
      </w:tr>
      <w:tr w:rsidR="00382D92" w:rsidRPr="000C442C" w14:paraId="19F50332" w14:textId="77777777" w:rsidTr="00DD2D61">
        <w:trPr>
          <w:jc w:val="center"/>
        </w:trPr>
        <w:tc>
          <w:tcPr>
            <w:tcW w:w="9918" w:type="dxa"/>
            <w:gridSpan w:val="4"/>
            <w:shd w:val="clear" w:color="auto" w:fill="FEECF4"/>
          </w:tcPr>
          <w:p w14:paraId="5DC2EC6D" w14:textId="77777777" w:rsidR="00382D92" w:rsidRPr="00F805C0" w:rsidRDefault="00382D92" w:rsidP="00896C98">
            <w:pPr>
              <w:spacing w:before="40" w:after="40"/>
              <w:rPr>
                <w:rStyle w:val="Estilo1"/>
                <w:b/>
                <w:sz w:val="2"/>
                <w:szCs w:val="18"/>
                <w:lang w:val="en-GB"/>
              </w:rPr>
            </w:pPr>
          </w:p>
        </w:tc>
      </w:tr>
      <w:tr w:rsidR="00DD2D61" w:rsidRPr="00DD2D61" w14:paraId="7226AF72" w14:textId="77777777" w:rsidTr="00DD2D61">
        <w:trPr>
          <w:jc w:val="center"/>
        </w:trPr>
        <w:tc>
          <w:tcPr>
            <w:tcW w:w="9918" w:type="dxa"/>
            <w:gridSpan w:val="4"/>
            <w:shd w:val="clear" w:color="auto" w:fill="FEECF4"/>
          </w:tcPr>
          <w:p w14:paraId="6788475D" w14:textId="77777777" w:rsidR="00DD2D61" w:rsidRPr="00DD2D61" w:rsidRDefault="00F805C0" w:rsidP="00E011F7">
            <w:pPr>
              <w:spacing w:before="40" w:after="40"/>
              <w:rPr>
                <w:rStyle w:val="Estilo1"/>
                <w:b/>
                <w:sz w:val="18"/>
                <w:szCs w:val="18"/>
              </w:rPr>
            </w:pPr>
            <w:proofErr w:type="spellStart"/>
            <w:r>
              <w:rPr>
                <w:rStyle w:val="Estilo1"/>
                <w:b/>
                <w:sz w:val="18"/>
                <w:szCs w:val="18"/>
              </w:rPr>
              <w:t>Author</w:t>
            </w:r>
            <w:proofErr w:type="spellEnd"/>
            <w:r w:rsidR="00DD2D61" w:rsidRPr="00DD2D61">
              <w:rPr>
                <w:rStyle w:val="Estilo1"/>
                <w:b/>
                <w:sz w:val="18"/>
                <w:szCs w:val="18"/>
              </w:rPr>
              <w:t xml:space="preserve"> 1 (</w:t>
            </w:r>
            <w:proofErr w:type="spellStart"/>
            <w:r w:rsidR="00E011F7">
              <w:rPr>
                <w:rStyle w:val="Estilo1"/>
                <w:b/>
                <w:sz w:val="18"/>
                <w:szCs w:val="18"/>
              </w:rPr>
              <w:t>corresponding</w:t>
            </w:r>
            <w:proofErr w:type="spellEnd"/>
            <w:r w:rsidR="00E011F7">
              <w:rPr>
                <w:rStyle w:val="Estilo1"/>
                <w:b/>
                <w:sz w:val="18"/>
                <w:szCs w:val="18"/>
              </w:rPr>
              <w:t xml:space="preserve"> </w:t>
            </w:r>
            <w:proofErr w:type="spellStart"/>
            <w:r w:rsidR="00E011F7">
              <w:rPr>
                <w:rStyle w:val="Estilo1"/>
                <w:b/>
                <w:sz w:val="18"/>
                <w:szCs w:val="18"/>
              </w:rPr>
              <w:t>author</w:t>
            </w:r>
            <w:proofErr w:type="spellEnd"/>
            <w:r w:rsidR="00DD2D61" w:rsidRPr="00DD2D61">
              <w:rPr>
                <w:rStyle w:val="Estilo1"/>
                <w:b/>
                <w:sz w:val="18"/>
                <w:szCs w:val="18"/>
              </w:rPr>
              <w:t>)</w:t>
            </w:r>
          </w:p>
        </w:tc>
      </w:tr>
      <w:tr w:rsidR="007B6680" w:rsidRPr="00963910" w14:paraId="008D336D" w14:textId="77777777" w:rsidTr="007B6680">
        <w:trPr>
          <w:jc w:val="center"/>
        </w:trPr>
        <w:tc>
          <w:tcPr>
            <w:tcW w:w="2689" w:type="dxa"/>
            <w:shd w:val="clear" w:color="auto" w:fill="FEECF4"/>
          </w:tcPr>
          <w:p w14:paraId="5125A17F" w14:textId="77777777" w:rsidR="007B6680" w:rsidRPr="00F22E1A" w:rsidRDefault="007B6680" w:rsidP="00896C98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First</w:t>
            </w:r>
            <w:proofErr w:type="spellEnd"/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name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343395615"/>
                <w:placeholder>
                  <w:docPart w:val="31653C52C8204120A5EE255AEA189A28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472" w:type="dxa"/>
            <w:shd w:val="clear" w:color="auto" w:fill="FEECF4"/>
          </w:tcPr>
          <w:p w14:paraId="2BB1735C" w14:textId="77777777" w:rsidR="007B6680" w:rsidRPr="00F22E1A" w:rsidRDefault="007B6680" w:rsidP="00896C98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Surname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133459509"/>
                <w:placeholder>
                  <w:docPart w:val="31F9A36C8CA648828750E154F8BEA1E0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757" w:type="dxa"/>
            <w:gridSpan w:val="2"/>
            <w:shd w:val="clear" w:color="auto" w:fill="FEECF4"/>
          </w:tcPr>
          <w:p w14:paraId="51A34B51" w14:textId="77777777" w:rsidR="007B6680" w:rsidRPr="00F22E1A" w:rsidRDefault="007B6680" w:rsidP="00896C98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E-mail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306405557"/>
                <w:placeholder>
                  <w:docPart w:val="93BA0BCA5228407AB1A58B303FFA5662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7B6680" w:rsidRPr="00963910" w14:paraId="64F664E2" w14:textId="77777777" w:rsidTr="007B6680">
        <w:trPr>
          <w:jc w:val="center"/>
        </w:trPr>
        <w:tc>
          <w:tcPr>
            <w:tcW w:w="2689" w:type="dxa"/>
            <w:shd w:val="clear" w:color="auto" w:fill="FEECF4"/>
          </w:tcPr>
          <w:p w14:paraId="43FA9DA3" w14:textId="77777777" w:rsidR="007B6680" w:rsidRPr="00F22E1A" w:rsidRDefault="007B6680" w:rsidP="00896C98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City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656988115"/>
                <w:placeholder>
                  <w:docPart w:val="84A6AC9C53624E2D99E32C5E1CD321FC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472" w:type="dxa"/>
            <w:shd w:val="clear" w:color="auto" w:fill="FEECF4"/>
          </w:tcPr>
          <w:p w14:paraId="007E432C" w14:textId="77777777" w:rsidR="007B6680" w:rsidRPr="00F22E1A" w:rsidRDefault="007B6680" w:rsidP="00896C98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Country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119060052"/>
                <w:placeholder>
                  <w:docPart w:val="D00A37FF511C4667960BDF468BD7ED2B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757" w:type="dxa"/>
            <w:gridSpan w:val="2"/>
            <w:shd w:val="clear" w:color="auto" w:fill="FEECF4"/>
          </w:tcPr>
          <w:p w14:paraId="06E39C78" w14:textId="77777777" w:rsidR="007B6680" w:rsidRPr="00F22E1A" w:rsidRDefault="007B6680" w:rsidP="00896C98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Institution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312912466"/>
                <w:placeholder>
                  <w:docPart w:val="651D7EF4845F4F95B851EB000E26C86F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DD2D61" w:rsidRPr="00963910" w14:paraId="7D400BAA" w14:textId="77777777" w:rsidTr="007B6680">
        <w:trPr>
          <w:jc w:val="center"/>
        </w:trPr>
        <w:tc>
          <w:tcPr>
            <w:tcW w:w="2689" w:type="dxa"/>
            <w:shd w:val="clear" w:color="auto" w:fill="FEECF4"/>
          </w:tcPr>
          <w:p w14:paraId="5B892DC5" w14:textId="77777777" w:rsidR="00DD2D61" w:rsidRPr="00F22E1A" w:rsidRDefault="007B6680" w:rsidP="00896C98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Professional Status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r w:rsidRPr="00506B80">
              <w:rPr>
                <w:rStyle w:val="Estilo1"/>
                <w:color w:val="800000"/>
                <w:sz w:val="18"/>
                <w:szCs w:val="18"/>
                <w:shd w:val="clear" w:color="auto" w:fill="FDD7E9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344603931"/>
                <w:placeholder>
                  <w:docPart w:val="EA3D020F6618452BA03C2341ADB35434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7229" w:type="dxa"/>
            <w:gridSpan w:val="3"/>
            <w:shd w:val="clear" w:color="auto" w:fill="FEECF4"/>
          </w:tcPr>
          <w:p w14:paraId="38ADC3DF" w14:textId="77777777" w:rsidR="00DD2D61" w:rsidRPr="00F22E1A" w:rsidRDefault="007B6680" w:rsidP="00896C98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 xml:space="preserve">Position in </w:t>
            </w: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the</w:t>
            </w:r>
            <w:proofErr w:type="spellEnd"/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institution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2110160461"/>
                <w:placeholder>
                  <w:docPart w:val="562CD509DBD64F1EB790C9822AEACC6E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DD2D61" w:rsidRPr="00963910" w14:paraId="49F6DDE7" w14:textId="77777777" w:rsidTr="007B6680">
        <w:trPr>
          <w:jc w:val="center"/>
        </w:trPr>
        <w:tc>
          <w:tcPr>
            <w:tcW w:w="2689" w:type="dxa"/>
            <w:shd w:val="clear" w:color="auto" w:fill="FEECF4"/>
          </w:tcPr>
          <w:p w14:paraId="1D0C67CE" w14:textId="77777777" w:rsidR="00DD2D61" w:rsidRPr="00F22E1A" w:rsidRDefault="00DD2D61" w:rsidP="00896C98">
            <w:pPr>
              <w:spacing w:before="40" w:after="40"/>
              <w:rPr>
                <w:rStyle w:val="Estilo1"/>
                <w:b/>
                <w:szCs w:val="18"/>
              </w:rPr>
            </w:pPr>
            <w:r w:rsidRPr="00F22E1A">
              <w:rPr>
                <w:rStyle w:val="Estilo1"/>
                <w:color w:val="800000"/>
                <w:sz w:val="18"/>
                <w:szCs w:val="18"/>
              </w:rPr>
              <w:t>ORCID: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747193043"/>
                <w:placeholder>
                  <w:docPart w:val="D559A6DA78A84DEAA8F619BC60236CC0"/>
                </w:placeholder>
                <w15:color w:val="FFCCFF"/>
                <w:text/>
              </w:sdtPr>
              <w:sdtContent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https://orcid.org/</w:t>
                </w:r>
              </w:sdtContent>
            </w:sdt>
          </w:p>
        </w:tc>
        <w:tc>
          <w:tcPr>
            <w:tcW w:w="5953" w:type="dxa"/>
            <w:gridSpan w:val="2"/>
            <w:shd w:val="clear" w:color="auto" w:fill="FEECF4"/>
          </w:tcPr>
          <w:p w14:paraId="7FF704CD" w14:textId="77777777" w:rsidR="00DD2D61" w:rsidRPr="00F22E1A" w:rsidRDefault="00DD2D61" w:rsidP="00896C98">
            <w:pPr>
              <w:spacing w:before="40" w:after="40"/>
              <w:rPr>
                <w:rStyle w:val="Estilo1"/>
                <w:b/>
                <w:szCs w:val="18"/>
              </w:rPr>
            </w:pPr>
            <w:r w:rsidRPr="00F22E1A">
              <w:rPr>
                <w:rStyle w:val="Estilo1"/>
                <w:color w:val="800000"/>
                <w:sz w:val="18"/>
                <w:szCs w:val="18"/>
              </w:rPr>
              <w:t xml:space="preserve">Google </w:t>
            </w:r>
            <w:proofErr w:type="spellStart"/>
            <w:r w:rsidRPr="00F22E1A">
              <w:rPr>
                <w:rStyle w:val="Estilo1"/>
                <w:color w:val="800000"/>
                <w:sz w:val="18"/>
                <w:szCs w:val="18"/>
              </w:rPr>
              <w:t>Scholar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582285346"/>
                <w:placeholder>
                  <w:docPart w:val="BC698A8D6E6B4F7C9BDA75BD0B51C0AE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1276" w:type="dxa"/>
            <w:shd w:val="clear" w:color="auto" w:fill="FEECF4"/>
          </w:tcPr>
          <w:p w14:paraId="42802ACD" w14:textId="77777777" w:rsidR="00DD2D61" w:rsidRPr="00F22E1A" w:rsidRDefault="00E011F7" w:rsidP="00896C98">
            <w:pPr>
              <w:spacing w:before="40" w:after="40"/>
              <w:rPr>
                <w:rStyle w:val="Estilo1"/>
                <w:b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 xml:space="preserve">H </w:t>
            </w: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Index</w:t>
            </w:r>
            <w:proofErr w:type="spellEnd"/>
            <w:r w:rsidR="00DD2D61"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 w:rsidR="00DD2D61"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1641610764"/>
                <w:placeholder>
                  <w:docPart w:val="0B980ED3E6DD402080C82C0FCCFDCF38"/>
                </w:placeholder>
                <w15:color w:val="FFCCFF"/>
                <w:text/>
              </w:sdtPr>
              <w:sdtContent>
                <w:r w:rsidR="00DD2D61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XX</w:t>
                </w:r>
              </w:sdtContent>
            </w:sdt>
          </w:p>
        </w:tc>
      </w:tr>
      <w:tr w:rsidR="007B6680" w:rsidRPr="00963910" w14:paraId="54AF833E" w14:textId="77777777" w:rsidTr="007B6680">
        <w:trPr>
          <w:jc w:val="center"/>
        </w:trPr>
        <w:tc>
          <w:tcPr>
            <w:tcW w:w="2689" w:type="dxa"/>
            <w:shd w:val="clear" w:color="auto" w:fill="FEECF4"/>
          </w:tcPr>
          <w:p w14:paraId="1EABC22F" w14:textId="77777777" w:rsidR="007B6680" w:rsidRPr="00F22E1A" w:rsidRDefault="007B6680" w:rsidP="00896C98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Academia.edu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469973360"/>
                <w:placeholder>
                  <w:docPart w:val="F3809064E070441EA42C95124083F055"/>
                </w:placeholder>
                <w15:color w:val="FFCCFF"/>
                <w:text/>
              </w:sdtPr>
              <w:sdtContent>
                <w:r w:rsidRPr="00EB14C2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......</w:t>
                </w:r>
              </w:sdtContent>
            </w:sdt>
          </w:p>
        </w:tc>
        <w:tc>
          <w:tcPr>
            <w:tcW w:w="3472" w:type="dxa"/>
            <w:shd w:val="clear" w:color="auto" w:fill="FEECF4"/>
          </w:tcPr>
          <w:p w14:paraId="3E4541B1" w14:textId="77777777" w:rsidR="007B6680" w:rsidRPr="00F22E1A" w:rsidRDefault="007B6680" w:rsidP="00896C98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ResearchGate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799597827"/>
                <w:placeholder>
                  <w:docPart w:val="F771EEECCF7046D5A8630024ED75A5C9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757" w:type="dxa"/>
            <w:gridSpan w:val="2"/>
            <w:shd w:val="clear" w:color="auto" w:fill="FEECF4"/>
          </w:tcPr>
          <w:p w14:paraId="01F5FB1F" w14:textId="77777777" w:rsidR="007B6680" w:rsidRPr="00F22E1A" w:rsidRDefault="007B6680" w:rsidP="00896C98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Scopus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884598677"/>
                <w:placeholder>
                  <w:docPart w:val="A783375C07FA459F940E2857E8485C4C"/>
                </w:placeholder>
                <w15:color w:val="FFCCFF"/>
                <w:text/>
              </w:sdtPr>
              <w:sdtContent>
                <w:r w:rsidRPr="00EB14C2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......</w:t>
                </w:r>
              </w:sdtContent>
            </w:sdt>
          </w:p>
        </w:tc>
      </w:tr>
      <w:tr w:rsidR="007B6680" w:rsidRPr="00963910" w14:paraId="19FD366D" w14:textId="77777777" w:rsidTr="007B6680">
        <w:trPr>
          <w:jc w:val="center"/>
        </w:trPr>
        <w:tc>
          <w:tcPr>
            <w:tcW w:w="2689" w:type="dxa"/>
            <w:shd w:val="clear" w:color="auto" w:fill="FEECF4"/>
          </w:tcPr>
          <w:p w14:paraId="6C4AB717" w14:textId="77777777" w:rsidR="007B6680" w:rsidRDefault="004F43AD" w:rsidP="00896C98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Twitter</w:t>
            </w:r>
            <w:r w:rsidR="007B6680"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 w:rsidR="007B6680"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657535299"/>
                <w:placeholder>
                  <w:docPart w:val="3893BCB4607E44FBA512E0898730FB31"/>
                </w:placeholder>
                <w15:color w:val="FFCCFF"/>
                <w:text/>
              </w:sdtPr>
              <w:sdtContent>
                <w:r w:rsidR="007B66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="007B6680"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 w:rsidR="007B66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7229" w:type="dxa"/>
            <w:gridSpan w:val="3"/>
            <w:shd w:val="clear" w:color="auto" w:fill="FEECF4"/>
          </w:tcPr>
          <w:p w14:paraId="095EEED6" w14:textId="77777777" w:rsidR="007B6680" w:rsidRDefault="007B6680" w:rsidP="00896C98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Publons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2128965459"/>
                <w:placeholder>
                  <w:docPart w:val="5AF2F83E52724C2A9AFDF850D2481891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382D92" w:rsidRPr="00DD2D61" w14:paraId="678DEAD7" w14:textId="77777777" w:rsidTr="00382D92">
        <w:trPr>
          <w:jc w:val="center"/>
        </w:trPr>
        <w:tc>
          <w:tcPr>
            <w:tcW w:w="9918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</w:tcPr>
          <w:p w14:paraId="221DAD4B" w14:textId="77777777" w:rsidR="00382D92" w:rsidRPr="00382D92" w:rsidRDefault="00382D92" w:rsidP="00896C98">
            <w:pPr>
              <w:spacing w:before="40" w:after="40"/>
              <w:rPr>
                <w:rStyle w:val="Estilo1"/>
                <w:b/>
                <w:sz w:val="2"/>
                <w:szCs w:val="18"/>
              </w:rPr>
            </w:pPr>
          </w:p>
        </w:tc>
      </w:tr>
      <w:tr w:rsidR="00DD2D61" w:rsidRPr="00DD2D61" w14:paraId="55AF57CD" w14:textId="77777777" w:rsidTr="00DD2D61">
        <w:trPr>
          <w:jc w:val="center"/>
        </w:trPr>
        <w:tc>
          <w:tcPr>
            <w:tcW w:w="9918" w:type="dxa"/>
            <w:gridSpan w:val="4"/>
            <w:shd w:val="clear" w:color="auto" w:fill="FFFFFF" w:themeFill="background1"/>
          </w:tcPr>
          <w:p w14:paraId="4A7716B7" w14:textId="77777777" w:rsidR="00DD2D61" w:rsidRPr="00DD2D61" w:rsidRDefault="00F805C0" w:rsidP="00896C98">
            <w:pPr>
              <w:spacing w:before="40" w:after="40"/>
              <w:rPr>
                <w:rStyle w:val="Estilo1"/>
                <w:b/>
                <w:sz w:val="18"/>
                <w:szCs w:val="18"/>
              </w:rPr>
            </w:pPr>
            <w:proofErr w:type="spellStart"/>
            <w:r>
              <w:rPr>
                <w:rStyle w:val="Estilo1"/>
                <w:b/>
                <w:sz w:val="18"/>
                <w:szCs w:val="18"/>
              </w:rPr>
              <w:t>Author</w:t>
            </w:r>
            <w:proofErr w:type="spellEnd"/>
            <w:r w:rsidRPr="00DD2D61">
              <w:rPr>
                <w:rStyle w:val="Estilo1"/>
                <w:b/>
                <w:sz w:val="18"/>
                <w:szCs w:val="18"/>
              </w:rPr>
              <w:t xml:space="preserve"> </w:t>
            </w:r>
            <w:r w:rsidR="00DD2D61" w:rsidRPr="00DD2D61">
              <w:rPr>
                <w:rStyle w:val="Estilo1"/>
                <w:b/>
                <w:sz w:val="18"/>
                <w:szCs w:val="18"/>
              </w:rPr>
              <w:t>2</w:t>
            </w:r>
          </w:p>
        </w:tc>
      </w:tr>
      <w:tr w:rsidR="007B6680" w:rsidRPr="00963910" w14:paraId="3782CF95" w14:textId="77777777" w:rsidTr="007B6680">
        <w:trPr>
          <w:jc w:val="center"/>
        </w:trPr>
        <w:tc>
          <w:tcPr>
            <w:tcW w:w="2689" w:type="dxa"/>
            <w:shd w:val="clear" w:color="auto" w:fill="FFFFFF" w:themeFill="background1"/>
          </w:tcPr>
          <w:p w14:paraId="42C82DD6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First</w:t>
            </w:r>
            <w:proofErr w:type="spellEnd"/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name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1549879891"/>
                <w:placeholder>
                  <w:docPart w:val="C2F1A4B9EE3C4D89AE4034FCE0F7E939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472" w:type="dxa"/>
            <w:shd w:val="clear" w:color="auto" w:fill="FFFFFF" w:themeFill="background1"/>
          </w:tcPr>
          <w:p w14:paraId="149346D5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Surname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417246659"/>
                <w:placeholder>
                  <w:docPart w:val="A8AA8E04B5EF4CFF815CCAD1FB4A194C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757" w:type="dxa"/>
            <w:gridSpan w:val="2"/>
            <w:shd w:val="clear" w:color="auto" w:fill="FFFFFF" w:themeFill="background1"/>
          </w:tcPr>
          <w:p w14:paraId="711115EB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E-mail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492872991"/>
                <w:placeholder>
                  <w:docPart w:val="BC89A66765C24A9FA7ED26FF6A4DE48D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7B6680" w:rsidRPr="00963910" w14:paraId="23119FA3" w14:textId="77777777" w:rsidTr="007B6680">
        <w:trPr>
          <w:jc w:val="center"/>
        </w:trPr>
        <w:tc>
          <w:tcPr>
            <w:tcW w:w="2689" w:type="dxa"/>
            <w:shd w:val="clear" w:color="auto" w:fill="FFFFFF" w:themeFill="background1"/>
          </w:tcPr>
          <w:p w14:paraId="306260AB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City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901987835"/>
                <w:placeholder>
                  <w:docPart w:val="B900537609304067A31468FFBFA14E67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472" w:type="dxa"/>
            <w:shd w:val="clear" w:color="auto" w:fill="FFFFFF" w:themeFill="background1"/>
          </w:tcPr>
          <w:p w14:paraId="49235C48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Country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765066949"/>
                <w:placeholder>
                  <w:docPart w:val="4CB4ADB2C84C4668A92D1D23B20E3018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757" w:type="dxa"/>
            <w:gridSpan w:val="2"/>
            <w:shd w:val="clear" w:color="auto" w:fill="FFFFFF" w:themeFill="background1"/>
          </w:tcPr>
          <w:p w14:paraId="6C982007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Institution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508954244"/>
                <w:placeholder>
                  <w:docPart w:val="8026DFD9D1724C17BFE1B4EFEB3DA181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7B6680" w:rsidRPr="00963910" w14:paraId="68BCFFFF" w14:textId="77777777" w:rsidTr="007B6680">
        <w:trPr>
          <w:jc w:val="center"/>
        </w:trPr>
        <w:tc>
          <w:tcPr>
            <w:tcW w:w="2689" w:type="dxa"/>
            <w:shd w:val="clear" w:color="auto" w:fill="FFFFFF" w:themeFill="background1"/>
          </w:tcPr>
          <w:p w14:paraId="7625E3B0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Professional Status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r w:rsidRPr="00506B80">
              <w:rPr>
                <w:rStyle w:val="Estilo1"/>
                <w:color w:val="800000"/>
                <w:sz w:val="18"/>
                <w:szCs w:val="18"/>
                <w:shd w:val="clear" w:color="auto" w:fill="FDD7E9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818457506"/>
                <w:placeholder>
                  <w:docPart w:val="7654BCC80E1440BE9ABF4469FCAC56C5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7229" w:type="dxa"/>
            <w:gridSpan w:val="3"/>
            <w:shd w:val="clear" w:color="auto" w:fill="FFFFFF" w:themeFill="background1"/>
          </w:tcPr>
          <w:p w14:paraId="269CCEF9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 xml:space="preserve">Position in </w:t>
            </w: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the</w:t>
            </w:r>
            <w:proofErr w:type="spellEnd"/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institution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233081332"/>
                <w:placeholder>
                  <w:docPart w:val="900B3FB069FB4BCF9FAD1E04E1CDBA46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7B6680" w:rsidRPr="00963910" w14:paraId="62BCC344" w14:textId="77777777" w:rsidTr="007B6680">
        <w:trPr>
          <w:jc w:val="center"/>
        </w:trPr>
        <w:tc>
          <w:tcPr>
            <w:tcW w:w="2689" w:type="dxa"/>
            <w:shd w:val="clear" w:color="auto" w:fill="FFFFFF" w:themeFill="background1"/>
          </w:tcPr>
          <w:p w14:paraId="35B5B5CD" w14:textId="77777777" w:rsidR="007B6680" w:rsidRPr="00F22E1A" w:rsidRDefault="007B6680" w:rsidP="000C181C">
            <w:pPr>
              <w:spacing w:before="40" w:after="40"/>
              <w:rPr>
                <w:rStyle w:val="Estilo1"/>
                <w:b/>
                <w:szCs w:val="18"/>
              </w:rPr>
            </w:pPr>
            <w:r w:rsidRPr="00F22E1A">
              <w:rPr>
                <w:rStyle w:val="Estilo1"/>
                <w:color w:val="800000"/>
                <w:sz w:val="18"/>
                <w:szCs w:val="18"/>
              </w:rPr>
              <w:t>ORCID: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692610739"/>
                <w:placeholder>
                  <w:docPart w:val="CCD0EBE8819241978C1FFF93731A0499"/>
                </w:placeholder>
                <w15:color w:val="FFCCFF"/>
                <w:text/>
              </w:sdtPr>
              <w:sdtContent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https://orcid.org/</w:t>
                </w:r>
              </w:sdtContent>
            </w:sdt>
          </w:p>
        </w:tc>
        <w:tc>
          <w:tcPr>
            <w:tcW w:w="5953" w:type="dxa"/>
            <w:gridSpan w:val="2"/>
            <w:shd w:val="clear" w:color="auto" w:fill="FFFFFF" w:themeFill="background1"/>
          </w:tcPr>
          <w:p w14:paraId="170C3CFC" w14:textId="77777777" w:rsidR="007B6680" w:rsidRPr="00F22E1A" w:rsidRDefault="007B6680" w:rsidP="000C181C">
            <w:pPr>
              <w:spacing w:before="40" w:after="40"/>
              <w:rPr>
                <w:rStyle w:val="Estilo1"/>
                <w:b/>
                <w:szCs w:val="18"/>
              </w:rPr>
            </w:pPr>
            <w:r w:rsidRPr="00F22E1A">
              <w:rPr>
                <w:rStyle w:val="Estilo1"/>
                <w:color w:val="800000"/>
                <w:sz w:val="18"/>
                <w:szCs w:val="18"/>
              </w:rPr>
              <w:t xml:space="preserve">Google </w:t>
            </w:r>
            <w:proofErr w:type="spellStart"/>
            <w:r w:rsidRPr="00F22E1A">
              <w:rPr>
                <w:rStyle w:val="Estilo1"/>
                <w:color w:val="800000"/>
                <w:sz w:val="18"/>
                <w:szCs w:val="18"/>
              </w:rPr>
              <w:t>Scholar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713085473"/>
                <w:placeholder>
                  <w:docPart w:val="2F487B35A8A84928BD0B7EBB6FEC8E57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1276" w:type="dxa"/>
            <w:shd w:val="clear" w:color="auto" w:fill="FFFFFF" w:themeFill="background1"/>
          </w:tcPr>
          <w:p w14:paraId="4B8C5C46" w14:textId="77777777" w:rsidR="007B6680" w:rsidRPr="00F22E1A" w:rsidRDefault="007B6680" w:rsidP="000C181C">
            <w:pPr>
              <w:spacing w:before="40" w:after="40"/>
              <w:rPr>
                <w:rStyle w:val="Estilo1"/>
                <w:b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 xml:space="preserve">H </w:t>
            </w: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Index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499340337"/>
                <w:placeholder>
                  <w:docPart w:val="E13D027A06BD427BBFDD45A9E217DA8D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XX</w:t>
                </w:r>
              </w:sdtContent>
            </w:sdt>
          </w:p>
        </w:tc>
      </w:tr>
      <w:tr w:rsidR="007B6680" w:rsidRPr="00963910" w14:paraId="32235CE7" w14:textId="77777777" w:rsidTr="007B6680">
        <w:trPr>
          <w:jc w:val="center"/>
        </w:trPr>
        <w:tc>
          <w:tcPr>
            <w:tcW w:w="2689" w:type="dxa"/>
            <w:shd w:val="clear" w:color="auto" w:fill="FFFFFF" w:themeFill="background1"/>
          </w:tcPr>
          <w:p w14:paraId="7E9BFFBC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Academia.edu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890464916"/>
                <w:placeholder>
                  <w:docPart w:val="3E5951AC2784489FAF4C27B63D093196"/>
                </w:placeholder>
                <w15:color w:val="FFCCFF"/>
                <w:text/>
              </w:sdtPr>
              <w:sdtContent>
                <w:r w:rsidRPr="00EB14C2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......</w:t>
                </w:r>
              </w:sdtContent>
            </w:sdt>
          </w:p>
        </w:tc>
        <w:tc>
          <w:tcPr>
            <w:tcW w:w="3472" w:type="dxa"/>
            <w:shd w:val="clear" w:color="auto" w:fill="FFFFFF" w:themeFill="background1"/>
          </w:tcPr>
          <w:p w14:paraId="41AECF0D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ResearchGate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363559979"/>
                <w:placeholder>
                  <w:docPart w:val="98C0984186044628B792F4B6D42A4DF3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757" w:type="dxa"/>
            <w:gridSpan w:val="2"/>
            <w:shd w:val="clear" w:color="auto" w:fill="FFFFFF" w:themeFill="background1"/>
          </w:tcPr>
          <w:p w14:paraId="6A49F405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Scopus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476297774"/>
                <w:placeholder>
                  <w:docPart w:val="31FE65C1ADED46C4A028CCF587A86310"/>
                </w:placeholder>
                <w15:color w:val="FFCCFF"/>
                <w:text/>
              </w:sdtPr>
              <w:sdtContent>
                <w:r w:rsidRPr="00EB14C2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......</w:t>
                </w:r>
              </w:sdtContent>
            </w:sdt>
          </w:p>
        </w:tc>
      </w:tr>
      <w:tr w:rsidR="007B6680" w:rsidRPr="00963910" w14:paraId="69CF546F" w14:textId="77777777" w:rsidTr="007B6680">
        <w:trPr>
          <w:jc w:val="center"/>
        </w:trPr>
        <w:tc>
          <w:tcPr>
            <w:tcW w:w="2689" w:type="dxa"/>
            <w:shd w:val="clear" w:color="auto" w:fill="FFFFFF" w:themeFill="background1"/>
          </w:tcPr>
          <w:p w14:paraId="11AFD1C7" w14:textId="77777777" w:rsidR="007B6680" w:rsidRDefault="004F43AD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Twitter</w:t>
            </w:r>
            <w:r w:rsidR="007B6680"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 w:rsidR="007B6680"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776641955"/>
                <w:placeholder>
                  <w:docPart w:val="C01A53BFACF646A78C4FCD540A632358"/>
                </w:placeholder>
                <w15:color w:val="FFCCFF"/>
                <w:text/>
              </w:sdtPr>
              <w:sdtContent>
                <w:r w:rsidR="007B66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="007B6680"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 w:rsidR="007B66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7229" w:type="dxa"/>
            <w:gridSpan w:val="3"/>
            <w:shd w:val="clear" w:color="auto" w:fill="FFFFFF" w:themeFill="background1"/>
          </w:tcPr>
          <w:p w14:paraId="210F7A30" w14:textId="77777777" w:rsidR="007B6680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Publons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679193623"/>
                <w:placeholder>
                  <w:docPart w:val="291400ED78E64970B5EEF1E30EC920EF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382D92" w:rsidRPr="00DD2D61" w14:paraId="28066586" w14:textId="77777777" w:rsidTr="00382D92">
        <w:trPr>
          <w:jc w:val="center"/>
        </w:trPr>
        <w:tc>
          <w:tcPr>
            <w:tcW w:w="9918" w:type="dxa"/>
            <w:gridSpan w:val="4"/>
            <w:tcBorders>
              <w:top w:val="single" w:sz="4" w:space="0" w:color="auto"/>
            </w:tcBorders>
            <w:shd w:val="clear" w:color="auto" w:fill="FEECF4"/>
          </w:tcPr>
          <w:p w14:paraId="51E70DB9" w14:textId="77777777" w:rsidR="00382D92" w:rsidRPr="005C6B9D" w:rsidRDefault="00382D92" w:rsidP="00896C98">
            <w:pPr>
              <w:spacing w:before="40" w:after="40"/>
              <w:rPr>
                <w:rStyle w:val="Estilo1"/>
                <w:b/>
                <w:sz w:val="2"/>
                <w:szCs w:val="18"/>
              </w:rPr>
            </w:pPr>
          </w:p>
        </w:tc>
      </w:tr>
      <w:tr w:rsidR="00DD2D61" w:rsidRPr="00DD2D61" w14:paraId="5763C11F" w14:textId="77777777" w:rsidTr="00DD2D61">
        <w:trPr>
          <w:jc w:val="center"/>
        </w:trPr>
        <w:tc>
          <w:tcPr>
            <w:tcW w:w="9918" w:type="dxa"/>
            <w:gridSpan w:val="4"/>
            <w:shd w:val="clear" w:color="auto" w:fill="FEECF4"/>
          </w:tcPr>
          <w:p w14:paraId="18718E10" w14:textId="77777777" w:rsidR="00DD2D61" w:rsidRPr="00DD2D61" w:rsidRDefault="00F805C0" w:rsidP="00896C98">
            <w:pPr>
              <w:spacing w:before="40" w:after="40"/>
              <w:rPr>
                <w:rStyle w:val="Estilo1"/>
                <w:b/>
                <w:sz w:val="18"/>
                <w:szCs w:val="18"/>
              </w:rPr>
            </w:pPr>
            <w:proofErr w:type="spellStart"/>
            <w:r>
              <w:rPr>
                <w:rStyle w:val="Estilo1"/>
                <w:b/>
                <w:sz w:val="18"/>
                <w:szCs w:val="18"/>
              </w:rPr>
              <w:t>Author</w:t>
            </w:r>
            <w:proofErr w:type="spellEnd"/>
            <w:r w:rsidRPr="00DD2D61">
              <w:rPr>
                <w:rStyle w:val="Estilo1"/>
                <w:b/>
                <w:sz w:val="18"/>
                <w:szCs w:val="18"/>
              </w:rPr>
              <w:t xml:space="preserve"> </w:t>
            </w:r>
            <w:r w:rsidR="00DD2D61" w:rsidRPr="00DD2D61">
              <w:rPr>
                <w:rStyle w:val="Estilo1"/>
                <w:b/>
                <w:sz w:val="18"/>
                <w:szCs w:val="18"/>
              </w:rPr>
              <w:t>3</w:t>
            </w:r>
          </w:p>
        </w:tc>
      </w:tr>
      <w:tr w:rsidR="007B6680" w:rsidRPr="00963910" w14:paraId="3C0569EF" w14:textId="77777777" w:rsidTr="007B6680">
        <w:trPr>
          <w:jc w:val="center"/>
        </w:trPr>
        <w:tc>
          <w:tcPr>
            <w:tcW w:w="2689" w:type="dxa"/>
            <w:shd w:val="clear" w:color="auto" w:fill="FEECF4"/>
          </w:tcPr>
          <w:p w14:paraId="28F49CC7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First</w:t>
            </w:r>
            <w:proofErr w:type="spellEnd"/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name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563150923"/>
                <w:placeholder>
                  <w:docPart w:val="DEB5B0AEC138486D9D9A27D2AB17030A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472" w:type="dxa"/>
            <w:shd w:val="clear" w:color="auto" w:fill="FEECF4"/>
          </w:tcPr>
          <w:p w14:paraId="4B2F41F4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Surname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2130388891"/>
                <w:placeholder>
                  <w:docPart w:val="B55E3152804F4E01A7EA15DB631E5AB5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757" w:type="dxa"/>
            <w:gridSpan w:val="2"/>
            <w:shd w:val="clear" w:color="auto" w:fill="FEECF4"/>
          </w:tcPr>
          <w:p w14:paraId="6F02084D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E-mail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51224591"/>
                <w:placeholder>
                  <w:docPart w:val="0AFE47ADFE6B4B069E40A97BBD25D8BE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7B6680" w:rsidRPr="00963910" w14:paraId="1006660D" w14:textId="77777777" w:rsidTr="007B6680">
        <w:trPr>
          <w:jc w:val="center"/>
        </w:trPr>
        <w:tc>
          <w:tcPr>
            <w:tcW w:w="2689" w:type="dxa"/>
            <w:shd w:val="clear" w:color="auto" w:fill="FEECF4"/>
          </w:tcPr>
          <w:p w14:paraId="36BDC852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City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1011030811"/>
                <w:placeholder>
                  <w:docPart w:val="BC344F2BF89E4AD9AFEDFAF9CE6AB05D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472" w:type="dxa"/>
            <w:shd w:val="clear" w:color="auto" w:fill="FEECF4"/>
          </w:tcPr>
          <w:p w14:paraId="29BACB1B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Country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764800693"/>
                <w:placeholder>
                  <w:docPart w:val="C85DB38BC43245B8B71F69BAA7E8587A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757" w:type="dxa"/>
            <w:gridSpan w:val="2"/>
            <w:shd w:val="clear" w:color="auto" w:fill="FEECF4"/>
          </w:tcPr>
          <w:p w14:paraId="7E0E9210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Institution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350304801"/>
                <w:placeholder>
                  <w:docPart w:val="C3A3DED3480D4B9C9424AEEEED45247F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7B6680" w:rsidRPr="00963910" w14:paraId="5703B47E" w14:textId="77777777" w:rsidTr="007B6680">
        <w:trPr>
          <w:jc w:val="center"/>
        </w:trPr>
        <w:tc>
          <w:tcPr>
            <w:tcW w:w="2689" w:type="dxa"/>
            <w:shd w:val="clear" w:color="auto" w:fill="FEECF4"/>
          </w:tcPr>
          <w:p w14:paraId="6085CC79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Professional Status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r w:rsidRPr="00506B80">
              <w:rPr>
                <w:rStyle w:val="Estilo1"/>
                <w:color w:val="800000"/>
                <w:sz w:val="18"/>
                <w:szCs w:val="18"/>
                <w:shd w:val="clear" w:color="auto" w:fill="FDD7E9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1358705953"/>
                <w:placeholder>
                  <w:docPart w:val="2DD1C9B0C90340E19B1CAD57984061E9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7229" w:type="dxa"/>
            <w:gridSpan w:val="3"/>
            <w:shd w:val="clear" w:color="auto" w:fill="FEECF4"/>
          </w:tcPr>
          <w:p w14:paraId="0802304D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 xml:space="preserve">Position in </w:t>
            </w: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the</w:t>
            </w:r>
            <w:proofErr w:type="spellEnd"/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institution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913459437"/>
                <w:placeholder>
                  <w:docPart w:val="A233CF1D85144AC795BA412D276FB818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7B6680" w:rsidRPr="00963910" w14:paraId="440D4345" w14:textId="77777777" w:rsidTr="007B6680">
        <w:trPr>
          <w:jc w:val="center"/>
        </w:trPr>
        <w:tc>
          <w:tcPr>
            <w:tcW w:w="2689" w:type="dxa"/>
            <w:shd w:val="clear" w:color="auto" w:fill="FEECF4"/>
          </w:tcPr>
          <w:p w14:paraId="44301A4B" w14:textId="77777777" w:rsidR="007B6680" w:rsidRPr="00F22E1A" w:rsidRDefault="007B6680" w:rsidP="000C181C">
            <w:pPr>
              <w:spacing w:before="40" w:after="40"/>
              <w:rPr>
                <w:rStyle w:val="Estilo1"/>
                <w:b/>
                <w:szCs w:val="18"/>
              </w:rPr>
            </w:pPr>
            <w:r w:rsidRPr="00F22E1A">
              <w:rPr>
                <w:rStyle w:val="Estilo1"/>
                <w:color w:val="800000"/>
                <w:sz w:val="18"/>
                <w:szCs w:val="18"/>
              </w:rPr>
              <w:t>ORCID: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1377658509"/>
                <w:placeholder>
                  <w:docPart w:val="314684DEC49744F99531703B74EDE857"/>
                </w:placeholder>
                <w15:color w:val="FFCCFF"/>
                <w:text/>
              </w:sdtPr>
              <w:sdtContent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https://orcid.org/</w:t>
                </w:r>
              </w:sdtContent>
            </w:sdt>
          </w:p>
        </w:tc>
        <w:tc>
          <w:tcPr>
            <w:tcW w:w="5953" w:type="dxa"/>
            <w:gridSpan w:val="2"/>
            <w:shd w:val="clear" w:color="auto" w:fill="FEECF4"/>
          </w:tcPr>
          <w:p w14:paraId="046D84E5" w14:textId="77777777" w:rsidR="007B6680" w:rsidRPr="00F22E1A" w:rsidRDefault="007B6680" w:rsidP="000C181C">
            <w:pPr>
              <w:spacing w:before="40" w:after="40"/>
              <w:rPr>
                <w:rStyle w:val="Estilo1"/>
                <w:b/>
                <w:szCs w:val="18"/>
              </w:rPr>
            </w:pPr>
            <w:r w:rsidRPr="00F22E1A">
              <w:rPr>
                <w:rStyle w:val="Estilo1"/>
                <w:color w:val="800000"/>
                <w:sz w:val="18"/>
                <w:szCs w:val="18"/>
              </w:rPr>
              <w:t xml:space="preserve">Google </w:t>
            </w:r>
            <w:proofErr w:type="spellStart"/>
            <w:r w:rsidRPr="00F22E1A">
              <w:rPr>
                <w:rStyle w:val="Estilo1"/>
                <w:color w:val="800000"/>
                <w:sz w:val="18"/>
                <w:szCs w:val="18"/>
              </w:rPr>
              <w:t>Scholar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874145601"/>
                <w:placeholder>
                  <w:docPart w:val="95F06D062CA942ADA0181FA7FC9B05E7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1276" w:type="dxa"/>
            <w:shd w:val="clear" w:color="auto" w:fill="FEECF4"/>
          </w:tcPr>
          <w:p w14:paraId="788FE9E7" w14:textId="77777777" w:rsidR="007B6680" w:rsidRPr="00F22E1A" w:rsidRDefault="007B6680" w:rsidP="000C181C">
            <w:pPr>
              <w:spacing w:before="40" w:after="40"/>
              <w:rPr>
                <w:rStyle w:val="Estilo1"/>
                <w:b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 xml:space="preserve">H </w:t>
            </w: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Index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765076191"/>
                <w:placeholder>
                  <w:docPart w:val="2244CBB4B6AE48C88FC2A6CCDA98F2A0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XX</w:t>
                </w:r>
              </w:sdtContent>
            </w:sdt>
          </w:p>
        </w:tc>
      </w:tr>
      <w:tr w:rsidR="007B6680" w:rsidRPr="00963910" w14:paraId="711792F2" w14:textId="77777777" w:rsidTr="007B6680">
        <w:trPr>
          <w:jc w:val="center"/>
        </w:trPr>
        <w:tc>
          <w:tcPr>
            <w:tcW w:w="2689" w:type="dxa"/>
            <w:shd w:val="clear" w:color="auto" w:fill="FEECF4"/>
          </w:tcPr>
          <w:p w14:paraId="4BDA8DC0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Academia.edu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472364984"/>
                <w:placeholder>
                  <w:docPart w:val="146FB3C392844826AEE6DDE50DFE0BDD"/>
                </w:placeholder>
                <w15:color w:val="FFCCFF"/>
                <w:text/>
              </w:sdtPr>
              <w:sdtContent>
                <w:r w:rsidRPr="00EB14C2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......</w:t>
                </w:r>
              </w:sdtContent>
            </w:sdt>
          </w:p>
        </w:tc>
        <w:tc>
          <w:tcPr>
            <w:tcW w:w="3472" w:type="dxa"/>
            <w:shd w:val="clear" w:color="auto" w:fill="FEECF4"/>
          </w:tcPr>
          <w:p w14:paraId="1A7CD6DE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ResearchGate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573426481"/>
                <w:placeholder>
                  <w:docPart w:val="9A4433ECB9BD425597A7CD0DDD5F6C36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757" w:type="dxa"/>
            <w:gridSpan w:val="2"/>
            <w:shd w:val="clear" w:color="auto" w:fill="FEECF4"/>
          </w:tcPr>
          <w:p w14:paraId="424BCD81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Scopus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852538097"/>
                <w:placeholder>
                  <w:docPart w:val="F00E90C786064E65ACD6256F67905B63"/>
                </w:placeholder>
                <w15:color w:val="FFCCFF"/>
                <w:text/>
              </w:sdtPr>
              <w:sdtContent>
                <w:r w:rsidRPr="00EB14C2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......</w:t>
                </w:r>
              </w:sdtContent>
            </w:sdt>
          </w:p>
        </w:tc>
      </w:tr>
      <w:tr w:rsidR="007B6680" w:rsidRPr="00963910" w14:paraId="1E7439D3" w14:textId="77777777" w:rsidTr="007B6680">
        <w:trPr>
          <w:jc w:val="center"/>
        </w:trPr>
        <w:tc>
          <w:tcPr>
            <w:tcW w:w="2689" w:type="dxa"/>
            <w:shd w:val="clear" w:color="auto" w:fill="FEECF4"/>
          </w:tcPr>
          <w:p w14:paraId="306D39E3" w14:textId="77777777" w:rsidR="007B6680" w:rsidRDefault="004F43AD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Twitter</w:t>
            </w:r>
            <w:r w:rsidR="007B6680"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 w:rsidR="007B6680"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998000147"/>
                <w:placeholder>
                  <w:docPart w:val="A0721F9F5B674B74B6981BF1E5BD801B"/>
                </w:placeholder>
                <w15:color w:val="FFCCFF"/>
                <w:text/>
              </w:sdtPr>
              <w:sdtContent>
                <w:r w:rsidR="007B66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="007B6680"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 w:rsidR="007B66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7229" w:type="dxa"/>
            <w:gridSpan w:val="3"/>
            <w:shd w:val="clear" w:color="auto" w:fill="FEECF4"/>
          </w:tcPr>
          <w:p w14:paraId="69528990" w14:textId="77777777" w:rsidR="007B6680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Publons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612584913"/>
                <w:placeholder>
                  <w:docPart w:val="11D4433D9CEB4B578A1A9C6130D2C643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382D92" w:rsidRPr="00DD2D61" w14:paraId="4C6851C3" w14:textId="77777777" w:rsidTr="00382D92">
        <w:trPr>
          <w:jc w:val="center"/>
        </w:trPr>
        <w:tc>
          <w:tcPr>
            <w:tcW w:w="9918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</w:tcPr>
          <w:p w14:paraId="6BDB0554" w14:textId="77777777" w:rsidR="00382D92" w:rsidRPr="005C6B9D" w:rsidRDefault="00382D92" w:rsidP="00896C98">
            <w:pPr>
              <w:spacing w:before="40" w:after="40"/>
              <w:rPr>
                <w:rStyle w:val="Estilo1"/>
                <w:b/>
                <w:sz w:val="2"/>
                <w:szCs w:val="18"/>
              </w:rPr>
            </w:pPr>
          </w:p>
        </w:tc>
      </w:tr>
      <w:tr w:rsidR="00DD2D61" w:rsidRPr="00DD2D61" w14:paraId="2C17621F" w14:textId="77777777" w:rsidTr="00DD2D61">
        <w:trPr>
          <w:jc w:val="center"/>
        </w:trPr>
        <w:tc>
          <w:tcPr>
            <w:tcW w:w="9918" w:type="dxa"/>
            <w:gridSpan w:val="4"/>
            <w:shd w:val="clear" w:color="auto" w:fill="FFFFFF" w:themeFill="background1"/>
          </w:tcPr>
          <w:p w14:paraId="5915958F" w14:textId="77777777" w:rsidR="00DD2D61" w:rsidRPr="00DD2D61" w:rsidRDefault="00F805C0" w:rsidP="00896C98">
            <w:pPr>
              <w:spacing w:before="40" w:after="40"/>
              <w:rPr>
                <w:rStyle w:val="Estilo1"/>
                <w:b/>
                <w:sz w:val="18"/>
                <w:szCs w:val="18"/>
              </w:rPr>
            </w:pPr>
            <w:proofErr w:type="spellStart"/>
            <w:r>
              <w:rPr>
                <w:rStyle w:val="Estilo1"/>
                <w:b/>
                <w:sz w:val="18"/>
                <w:szCs w:val="18"/>
              </w:rPr>
              <w:t>Author</w:t>
            </w:r>
            <w:proofErr w:type="spellEnd"/>
            <w:r w:rsidRPr="00DD2D61">
              <w:rPr>
                <w:rStyle w:val="Estilo1"/>
                <w:b/>
                <w:sz w:val="18"/>
                <w:szCs w:val="18"/>
              </w:rPr>
              <w:t xml:space="preserve"> </w:t>
            </w:r>
            <w:r w:rsidR="00DD2D61" w:rsidRPr="00DD2D61">
              <w:rPr>
                <w:rStyle w:val="Estilo1"/>
                <w:b/>
                <w:sz w:val="18"/>
                <w:szCs w:val="18"/>
              </w:rPr>
              <w:t>4</w:t>
            </w:r>
          </w:p>
        </w:tc>
      </w:tr>
      <w:tr w:rsidR="007B6680" w:rsidRPr="00963910" w14:paraId="2AEF41C6" w14:textId="77777777" w:rsidTr="007B6680">
        <w:trPr>
          <w:jc w:val="center"/>
        </w:trPr>
        <w:tc>
          <w:tcPr>
            <w:tcW w:w="2689" w:type="dxa"/>
            <w:shd w:val="clear" w:color="auto" w:fill="FFFFFF" w:themeFill="background1"/>
          </w:tcPr>
          <w:p w14:paraId="181C0A91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First</w:t>
            </w:r>
            <w:proofErr w:type="spellEnd"/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name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1851600506"/>
                <w:placeholder>
                  <w:docPart w:val="E9CBB545E38E46C8936FEC1DF1609E10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472" w:type="dxa"/>
            <w:shd w:val="clear" w:color="auto" w:fill="FFFFFF" w:themeFill="background1"/>
          </w:tcPr>
          <w:p w14:paraId="06CE2536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Surname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1047184773"/>
                <w:placeholder>
                  <w:docPart w:val="885949832C6B472EB852BD3316279FE2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757" w:type="dxa"/>
            <w:gridSpan w:val="2"/>
            <w:shd w:val="clear" w:color="auto" w:fill="FFFFFF" w:themeFill="background1"/>
          </w:tcPr>
          <w:p w14:paraId="2D763580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E-mail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685592770"/>
                <w:placeholder>
                  <w:docPart w:val="6F66619C826447B985CF0EFEC6040AE8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7B6680" w:rsidRPr="00963910" w14:paraId="551C3775" w14:textId="77777777" w:rsidTr="007B6680">
        <w:trPr>
          <w:jc w:val="center"/>
        </w:trPr>
        <w:tc>
          <w:tcPr>
            <w:tcW w:w="2689" w:type="dxa"/>
            <w:shd w:val="clear" w:color="auto" w:fill="FFFFFF" w:themeFill="background1"/>
          </w:tcPr>
          <w:p w14:paraId="37BB0D57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City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985826343"/>
                <w:placeholder>
                  <w:docPart w:val="4842BF79DCB944B7976481D1D9E963C7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472" w:type="dxa"/>
            <w:shd w:val="clear" w:color="auto" w:fill="FFFFFF" w:themeFill="background1"/>
          </w:tcPr>
          <w:p w14:paraId="1DFB963A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Country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896703502"/>
                <w:placeholder>
                  <w:docPart w:val="0568A6FF996A472ABF11D9F2B1829D5A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757" w:type="dxa"/>
            <w:gridSpan w:val="2"/>
            <w:shd w:val="clear" w:color="auto" w:fill="FFFFFF" w:themeFill="background1"/>
          </w:tcPr>
          <w:p w14:paraId="57BEFDD2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Institution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409659800"/>
                <w:placeholder>
                  <w:docPart w:val="BB518F8159D1429F8FE47C080DC22C03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7B6680" w:rsidRPr="00963910" w14:paraId="3483D14F" w14:textId="77777777" w:rsidTr="007B6680">
        <w:trPr>
          <w:jc w:val="center"/>
        </w:trPr>
        <w:tc>
          <w:tcPr>
            <w:tcW w:w="2689" w:type="dxa"/>
            <w:shd w:val="clear" w:color="auto" w:fill="FFFFFF" w:themeFill="background1"/>
          </w:tcPr>
          <w:p w14:paraId="368858FF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Professional Status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r w:rsidRPr="00506B80">
              <w:rPr>
                <w:rStyle w:val="Estilo1"/>
                <w:color w:val="800000"/>
                <w:sz w:val="18"/>
                <w:szCs w:val="18"/>
                <w:shd w:val="clear" w:color="auto" w:fill="FDD7E9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796449575"/>
                <w:placeholder>
                  <w:docPart w:val="5E5CC9707DB74B7B98099E52138419C8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7229" w:type="dxa"/>
            <w:gridSpan w:val="3"/>
            <w:shd w:val="clear" w:color="auto" w:fill="FFFFFF" w:themeFill="background1"/>
          </w:tcPr>
          <w:p w14:paraId="27CB1225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 xml:space="preserve">Position in </w:t>
            </w: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the</w:t>
            </w:r>
            <w:proofErr w:type="spellEnd"/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institution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616372877"/>
                <w:placeholder>
                  <w:docPart w:val="507302A11C4F4CF5805A06A5F7873F58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7B6680" w:rsidRPr="00963910" w14:paraId="07001CE2" w14:textId="77777777" w:rsidTr="007B6680">
        <w:trPr>
          <w:jc w:val="center"/>
        </w:trPr>
        <w:tc>
          <w:tcPr>
            <w:tcW w:w="2689" w:type="dxa"/>
            <w:shd w:val="clear" w:color="auto" w:fill="FFFFFF" w:themeFill="background1"/>
          </w:tcPr>
          <w:p w14:paraId="4001A28F" w14:textId="77777777" w:rsidR="007B6680" w:rsidRPr="00F22E1A" w:rsidRDefault="007B6680" w:rsidP="000C181C">
            <w:pPr>
              <w:spacing w:before="40" w:after="40"/>
              <w:rPr>
                <w:rStyle w:val="Estilo1"/>
                <w:b/>
                <w:szCs w:val="18"/>
              </w:rPr>
            </w:pPr>
            <w:r w:rsidRPr="00F22E1A">
              <w:rPr>
                <w:rStyle w:val="Estilo1"/>
                <w:color w:val="800000"/>
                <w:sz w:val="18"/>
                <w:szCs w:val="18"/>
              </w:rPr>
              <w:t>ORCID: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439768349"/>
                <w:placeholder>
                  <w:docPart w:val="50850EF6DAA14196929F3E5DF269183A"/>
                </w:placeholder>
                <w15:color w:val="FFCCFF"/>
                <w:text/>
              </w:sdtPr>
              <w:sdtContent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https://orcid.org/</w:t>
                </w:r>
              </w:sdtContent>
            </w:sdt>
          </w:p>
        </w:tc>
        <w:tc>
          <w:tcPr>
            <w:tcW w:w="5953" w:type="dxa"/>
            <w:gridSpan w:val="2"/>
            <w:shd w:val="clear" w:color="auto" w:fill="FFFFFF" w:themeFill="background1"/>
          </w:tcPr>
          <w:p w14:paraId="19C62024" w14:textId="77777777" w:rsidR="007B6680" w:rsidRPr="00F22E1A" w:rsidRDefault="007B6680" w:rsidP="000C181C">
            <w:pPr>
              <w:spacing w:before="40" w:after="40"/>
              <w:rPr>
                <w:rStyle w:val="Estilo1"/>
                <w:b/>
                <w:szCs w:val="18"/>
              </w:rPr>
            </w:pPr>
            <w:r w:rsidRPr="00F22E1A">
              <w:rPr>
                <w:rStyle w:val="Estilo1"/>
                <w:color w:val="800000"/>
                <w:sz w:val="18"/>
                <w:szCs w:val="18"/>
              </w:rPr>
              <w:t xml:space="preserve">Google </w:t>
            </w:r>
            <w:proofErr w:type="spellStart"/>
            <w:r w:rsidRPr="00F22E1A">
              <w:rPr>
                <w:rStyle w:val="Estilo1"/>
                <w:color w:val="800000"/>
                <w:sz w:val="18"/>
                <w:szCs w:val="18"/>
              </w:rPr>
              <w:t>Scholar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408587683"/>
                <w:placeholder>
                  <w:docPart w:val="93622A1A384940E6B471399FFD973285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1276" w:type="dxa"/>
            <w:shd w:val="clear" w:color="auto" w:fill="FFFFFF" w:themeFill="background1"/>
          </w:tcPr>
          <w:p w14:paraId="60CBD6E6" w14:textId="77777777" w:rsidR="007B6680" w:rsidRPr="00F22E1A" w:rsidRDefault="007B6680" w:rsidP="000C181C">
            <w:pPr>
              <w:spacing w:before="40" w:after="40"/>
              <w:rPr>
                <w:rStyle w:val="Estilo1"/>
                <w:b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 xml:space="preserve">H </w:t>
            </w: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Index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78121583"/>
                <w:placeholder>
                  <w:docPart w:val="42AEF97F6F6846A5819FB10324960120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XX</w:t>
                </w:r>
              </w:sdtContent>
            </w:sdt>
          </w:p>
        </w:tc>
      </w:tr>
      <w:tr w:rsidR="007B6680" w:rsidRPr="00963910" w14:paraId="1DC9F194" w14:textId="77777777" w:rsidTr="007B6680">
        <w:trPr>
          <w:jc w:val="center"/>
        </w:trPr>
        <w:tc>
          <w:tcPr>
            <w:tcW w:w="2689" w:type="dxa"/>
            <w:shd w:val="clear" w:color="auto" w:fill="FFFFFF" w:themeFill="background1"/>
          </w:tcPr>
          <w:p w14:paraId="2A60D016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Academia.edu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1497068243"/>
                <w:placeholder>
                  <w:docPart w:val="F78E67B1AE4842368B291D4CCE822486"/>
                </w:placeholder>
                <w15:color w:val="FFCCFF"/>
                <w:text/>
              </w:sdtPr>
              <w:sdtContent>
                <w:r w:rsidRPr="00EB14C2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......</w:t>
                </w:r>
              </w:sdtContent>
            </w:sdt>
          </w:p>
        </w:tc>
        <w:tc>
          <w:tcPr>
            <w:tcW w:w="3472" w:type="dxa"/>
            <w:shd w:val="clear" w:color="auto" w:fill="FFFFFF" w:themeFill="background1"/>
          </w:tcPr>
          <w:p w14:paraId="5F1BA87E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ResearchGate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1377516061"/>
                <w:placeholder>
                  <w:docPart w:val="AF91C9D52FD54AA5894DD295D673BDEF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757" w:type="dxa"/>
            <w:gridSpan w:val="2"/>
            <w:shd w:val="clear" w:color="auto" w:fill="FFFFFF" w:themeFill="background1"/>
          </w:tcPr>
          <w:p w14:paraId="431BD512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Scopus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913783478"/>
                <w:placeholder>
                  <w:docPart w:val="9D4EB606E15D428CA9E40E62AFF25854"/>
                </w:placeholder>
                <w15:color w:val="FFCCFF"/>
                <w:text/>
              </w:sdtPr>
              <w:sdtContent>
                <w:r w:rsidRPr="00EB14C2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......</w:t>
                </w:r>
              </w:sdtContent>
            </w:sdt>
          </w:p>
        </w:tc>
      </w:tr>
      <w:tr w:rsidR="007B6680" w:rsidRPr="00963910" w14:paraId="183731DA" w14:textId="77777777" w:rsidTr="007B6680">
        <w:trPr>
          <w:jc w:val="center"/>
        </w:trPr>
        <w:tc>
          <w:tcPr>
            <w:tcW w:w="2689" w:type="dxa"/>
            <w:shd w:val="clear" w:color="auto" w:fill="FFFFFF" w:themeFill="background1"/>
          </w:tcPr>
          <w:p w14:paraId="67456CAA" w14:textId="77777777" w:rsidR="007B6680" w:rsidRDefault="004F43AD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Twitter</w:t>
            </w:r>
            <w:r w:rsidR="007B6680"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 w:rsidR="007B6680"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38099074"/>
                <w:placeholder>
                  <w:docPart w:val="57B5BADCC2564BF6B69162A409720CB8"/>
                </w:placeholder>
                <w15:color w:val="FFCCFF"/>
                <w:text/>
              </w:sdtPr>
              <w:sdtContent>
                <w:r w:rsidR="007B66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="007B6680"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 w:rsidR="007B66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7229" w:type="dxa"/>
            <w:gridSpan w:val="3"/>
            <w:shd w:val="clear" w:color="auto" w:fill="FFFFFF" w:themeFill="background1"/>
          </w:tcPr>
          <w:p w14:paraId="6D66B4E9" w14:textId="77777777" w:rsidR="007B6680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Publons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697930423"/>
                <w:placeholder>
                  <w:docPart w:val="638718C1D63F421DBE88ED53F6DBBB23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382D92" w:rsidRPr="00DD2D61" w14:paraId="0AEC9692" w14:textId="77777777" w:rsidTr="00382D92">
        <w:trPr>
          <w:jc w:val="center"/>
        </w:trPr>
        <w:tc>
          <w:tcPr>
            <w:tcW w:w="9918" w:type="dxa"/>
            <w:gridSpan w:val="4"/>
            <w:tcBorders>
              <w:top w:val="single" w:sz="4" w:space="0" w:color="auto"/>
            </w:tcBorders>
            <w:shd w:val="clear" w:color="auto" w:fill="FEECF4"/>
          </w:tcPr>
          <w:p w14:paraId="18803E8E" w14:textId="77777777" w:rsidR="00382D92" w:rsidRPr="005C6B9D" w:rsidRDefault="00382D92" w:rsidP="00896C98">
            <w:pPr>
              <w:spacing w:before="40" w:after="40"/>
              <w:rPr>
                <w:rStyle w:val="Estilo1"/>
                <w:b/>
                <w:sz w:val="2"/>
                <w:szCs w:val="18"/>
              </w:rPr>
            </w:pPr>
          </w:p>
        </w:tc>
      </w:tr>
      <w:tr w:rsidR="00DD2D61" w:rsidRPr="00DD2D61" w14:paraId="40AF690F" w14:textId="77777777" w:rsidTr="00DD2D61">
        <w:trPr>
          <w:jc w:val="center"/>
        </w:trPr>
        <w:tc>
          <w:tcPr>
            <w:tcW w:w="9918" w:type="dxa"/>
            <w:gridSpan w:val="4"/>
            <w:shd w:val="clear" w:color="auto" w:fill="FEECF4"/>
          </w:tcPr>
          <w:p w14:paraId="31590F5E" w14:textId="77777777" w:rsidR="00DD2D61" w:rsidRPr="00DD2D61" w:rsidRDefault="00F805C0" w:rsidP="00896C98">
            <w:pPr>
              <w:spacing w:before="40" w:after="40"/>
              <w:rPr>
                <w:rStyle w:val="Estilo1"/>
                <w:b/>
                <w:sz w:val="18"/>
                <w:szCs w:val="18"/>
              </w:rPr>
            </w:pPr>
            <w:proofErr w:type="spellStart"/>
            <w:r>
              <w:rPr>
                <w:rStyle w:val="Estilo1"/>
                <w:b/>
                <w:sz w:val="18"/>
                <w:szCs w:val="18"/>
              </w:rPr>
              <w:t>Author</w:t>
            </w:r>
            <w:proofErr w:type="spellEnd"/>
            <w:r w:rsidRPr="00DD2D61">
              <w:rPr>
                <w:rStyle w:val="Estilo1"/>
                <w:b/>
                <w:sz w:val="18"/>
                <w:szCs w:val="18"/>
              </w:rPr>
              <w:t xml:space="preserve"> </w:t>
            </w:r>
            <w:r w:rsidR="00DD2D61" w:rsidRPr="00DD2D61">
              <w:rPr>
                <w:rStyle w:val="Estilo1"/>
                <w:b/>
                <w:sz w:val="18"/>
                <w:szCs w:val="18"/>
              </w:rPr>
              <w:t>5</w:t>
            </w:r>
          </w:p>
        </w:tc>
      </w:tr>
      <w:tr w:rsidR="007B6680" w:rsidRPr="00963910" w14:paraId="2F5C0F23" w14:textId="77777777" w:rsidTr="007B6680">
        <w:trPr>
          <w:jc w:val="center"/>
        </w:trPr>
        <w:tc>
          <w:tcPr>
            <w:tcW w:w="2689" w:type="dxa"/>
            <w:shd w:val="clear" w:color="auto" w:fill="FEECF4"/>
          </w:tcPr>
          <w:p w14:paraId="245E2B1C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First</w:t>
            </w:r>
            <w:proofErr w:type="spellEnd"/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name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2062438855"/>
                <w:placeholder>
                  <w:docPart w:val="5D4C08E398CD4F44A05351523A17EEE0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472" w:type="dxa"/>
            <w:shd w:val="clear" w:color="auto" w:fill="FEECF4"/>
          </w:tcPr>
          <w:p w14:paraId="4BA88FA9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Surname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938899349"/>
                <w:placeholder>
                  <w:docPart w:val="D04C48EA408F46A6BD3A23929B5250EF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757" w:type="dxa"/>
            <w:gridSpan w:val="2"/>
            <w:shd w:val="clear" w:color="auto" w:fill="FEECF4"/>
          </w:tcPr>
          <w:p w14:paraId="1C9C32F8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E-mail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2104477560"/>
                <w:placeholder>
                  <w:docPart w:val="BDDAAB495E874ADC872137D3ECCB41D4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7B6680" w:rsidRPr="00963910" w14:paraId="5A3CF2FA" w14:textId="77777777" w:rsidTr="007B6680">
        <w:trPr>
          <w:jc w:val="center"/>
        </w:trPr>
        <w:tc>
          <w:tcPr>
            <w:tcW w:w="2689" w:type="dxa"/>
            <w:shd w:val="clear" w:color="auto" w:fill="FEECF4"/>
          </w:tcPr>
          <w:p w14:paraId="79BD90A5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City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43290697"/>
                <w:placeholder>
                  <w:docPart w:val="897D20A8C699456F92EC74BF15B6D637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472" w:type="dxa"/>
            <w:shd w:val="clear" w:color="auto" w:fill="FEECF4"/>
          </w:tcPr>
          <w:p w14:paraId="78630F76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Country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133299250"/>
                <w:placeholder>
                  <w:docPart w:val="3E9F34BD9D804CC4AA7A1B1BAFD190A2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757" w:type="dxa"/>
            <w:gridSpan w:val="2"/>
            <w:shd w:val="clear" w:color="auto" w:fill="FEECF4"/>
          </w:tcPr>
          <w:p w14:paraId="0B551616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Institution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2110809563"/>
                <w:placeholder>
                  <w:docPart w:val="47CED28EABCE44A98E82700F30F5EBF0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7B6680" w:rsidRPr="00963910" w14:paraId="7B9012A1" w14:textId="77777777" w:rsidTr="007B6680">
        <w:trPr>
          <w:jc w:val="center"/>
        </w:trPr>
        <w:tc>
          <w:tcPr>
            <w:tcW w:w="2689" w:type="dxa"/>
            <w:shd w:val="clear" w:color="auto" w:fill="FEECF4"/>
          </w:tcPr>
          <w:p w14:paraId="6F42485E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Professional Status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r w:rsidRPr="00506B80">
              <w:rPr>
                <w:rStyle w:val="Estilo1"/>
                <w:color w:val="800000"/>
                <w:sz w:val="18"/>
                <w:szCs w:val="18"/>
                <w:shd w:val="clear" w:color="auto" w:fill="FDD7E9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534964703"/>
                <w:placeholder>
                  <w:docPart w:val="CBA55985480949CA97B4BB833CD42D3F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7229" w:type="dxa"/>
            <w:gridSpan w:val="3"/>
            <w:shd w:val="clear" w:color="auto" w:fill="FEECF4"/>
          </w:tcPr>
          <w:p w14:paraId="5CDF3F66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 xml:space="preserve">Position in </w:t>
            </w: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the</w:t>
            </w:r>
            <w:proofErr w:type="spellEnd"/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institution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1020279981"/>
                <w:placeholder>
                  <w:docPart w:val="B62F02727B174C2EB7C6C698A2030518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  <w:tr w:rsidR="007B6680" w:rsidRPr="00963910" w14:paraId="01374663" w14:textId="77777777" w:rsidTr="007B6680">
        <w:trPr>
          <w:jc w:val="center"/>
        </w:trPr>
        <w:tc>
          <w:tcPr>
            <w:tcW w:w="2689" w:type="dxa"/>
            <w:shd w:val="clear" w:color="auto" w:fill="FEECF4"/>
          </w:tcPr>
          <w:p w14:paraId="61279DE0" w14:textId="77777777" w:rsidR="007B6680" w:rsidRPr="00F22E1A" w:rsidRDefault="007B6680" w:rsidP="000C181C">
            <w:pPr>
              <w:spacing w:before="40" w:after="40"/>
              <w:rPr>
                <w:rStyle w:val="Estilo1"/>
                <w:b/>
                <w:szCs w:val="18"/>
              </w:rPr>
            </w:pPr>
            <w:r w:rsidRPr="00F22E1A">
              <w:rPr>
                <w:rStyle w:val="Estilo1"/>
                <w:color w:val="800000"/>
                <w:sz w:val="18"/>
                <w:szCs w:val="18"/>
              </w:rPr>
              <w:t>ORCID: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5824024"/>
                <w:placeholder>
                  <w:docPart w:val="02E8B741FD9B4014BA133E43D9224F3A"/>
                </w:placeholder>
                <w15:color w:val="FFCCFF"/>
                <w:text/>
              </w:sdtPr>
              <w:sdtContent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https://orcid.org/</w:t>
                </w:r>
              </w:sdtContent>
            </w:sdt>
          </w:p>
        </w:tc>
        <w:tc>
          <w:tcPr>
            <w:tcW w:w="5953" w:type="dxa"/>
            <w:gridSpan w:val="2"/>
            <w:shd w:val="clear" w:color="auto" w:fill="FEECF4"/>
          </w:tcPr>
          <w:p w14:paraId="47E09016" w14:textId="77777777" w:rsidR="007B6680" w:rsidRPr="00F22E1A" w:rsidRDefault="007B6680" w:rsidP="000C181C">
            <w:pPr>
              <w:spacing w:before="40" w:after="40"/>
              <w:rPr>
                <w:rStyle w:val="Estilo1"/>
                <w:b/>
                <w:szCs w:val="18"/>
              </w:rPr>
            </w:pPr>
            <w:r w:rsidRPr="00F22E1A">
              <w:rPr>
                <w:rStyle w:val="Estilo1"/>
                <w:color w:val="800000"/>
                <w:sz w:val="18"/>
                <w:szCs w:val="18"/>
              </w:rPr>
              <w:t xml:space="preserve">Google </w:t>
            </w:r>
            <w:proofErr w:type="spellStart"/>
            <w:r w:rsidRPr="00F22E1A">
              <w:rPr>
                <w:rStyle w:val="Estilo1"/>
                <w:color w:val="800000"/>
                <w:sz w:val="18"/>
                <w:szCs w:val="18"/>
              </w:rPr>
              <w:t>Scholar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109169393"/>
                <w:placeholder>
                  <w:docPart w:val="7178EC43B2D84350B45840A15814202F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1276" w:type="dxa"/>
            <w:shd w:val="clear" w:color="auto" w:fill="FEECF4"/>
          </w:tcPr>
          <w:p w14:paraId="0D04838C" w14:textId="77777777" w:rsidR="007B6680" w:rsidRPr="00F22E1A" w:rsidRDefault="007B6680" w:rsidP="000C181C">
            <w:pPr>
              <w:spacing w:before="40" w:after="40"/>
              <w:rPr>
                <w:rStyle w:val="Estilo1"/>
                <w:b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 xml:space="preserve">H </w:t>
            </w: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Index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546528153"/>
                <w:placeholder>
                  <w:docPart w:val="F90293A31A6B40BDA53BBB1598FAC4E5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XX</w:t>
                </w:r>
              </w:sdtContent>
            </w:sdt>
          </w:p>
        </w:tc>
      </w:tr>
      <w:tr w:rsidR="007B6680" w:rsidRPr="00963910" w14:paraId="1F9D174A" w14:textId="77777777" w:rsidTr="007B6680">
        <w:trPr>
          <w:jc w:val="center"/>
        </w:trPr>
        <w:tc>
          <w:tcPr>
            <w:tcW w:w="2689" w:type="dxa"/>
            <w:shd w:val="clear" w:color="auto" w:fill="FEECF4"/>
          </w:tcPr>
          <w:p w14:paraId="4094041B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Academia.edu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1695497984"/>
                <w:placeholder>
                  <w:docPart w:val="FDC7F6DFED8C4B7990FB82FDE8A448FF"/>
                </w:placeholder>
                <w15:color w:val="FFCCFF"/>
                <w:text/>
              </w:sdtPr>
              <w:sdtContent>
                <w:r w:rsidRPr="00EB14C2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......</w:t>
                </w:r>
              </w:sdtContent>
            </w:sdt>
          </w:p>
        </w:tc>
        <w:tc>
          <w:tcPr>
            <w:tcW w:w="3472" w:type="dxa"/>
            <w:shd w:val="clear" w:color="auto" w:fill="FEECF4"/>
          </w:tcPr>
          <w:p w14:paraId="096E45DF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ResearchGate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1181777237"/>
                <w:placeholder>
                  <w:docPart w:val="96BF8416B78D4CDA8FF141810B0D83D4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3757" w:type="dxa"/>
            <w:gridSpan w:val="2"/>
            <w:shd w:val="clear" w:color="auto" w:fill="FEECF4"/>
          </w:tcPr>
          <w:p w14:paraId="667B3495" w14:textId="77777777" w:rsidR="007B6680" w:rsidRPr="00F22E1A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Scopus</w:t>
            </w:r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2056854482"/>
                <w:placeholder>
                  <w:docPart w:val="7586A0C186CA4803B6E890CE1F87C21A"/>
                </w:placeholder>
                <w15:color w:val="FFCCFF"/>
                <w:text/>
              </w:sdtPr>
              <w:sdtContent>
                <w:r w:rsidRPr="00EB14C2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......</w:t>
                </w:r>
              </w:sdtContent>
            </w:sdt>
          </w:p>
        </w:tc>
      </w:tr>
      <w:tr w:rsidR="007B6680" w:rsidRPr="00963910" w14:paraId="03DA93D8" w14:textId="77777777" w:rsidTr="007B6680">
        <w:trPr>
          <w:jc w:val="center"/>
        </w:trPr>
        <w:tc>
          <w:tcPr>
            <w:tcW w:w="2689" w:type="dxa"/>
            <w:shd w:val="clear" w:color="auto" w:fill="FEECF4"/>
          </w:tcPr>
          <w:p w14:paraId="68933F95" w14:textId="77777777" w:rsidR="007B6680" w:rsidRDefault="004F43AD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Twitter</w:t>
            </w:r>
            <w:r w:rsidR="007B6680"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 w:rsidR="007B6680"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739061536"/>
                <w:placeholder>
                  <w:docPart w:val="EF215CCE5BE9412CB048C650E92BDF2B"/>
                </w:placeholder>
                <w15:color w:val="FFCCFF"/>
                <w:text/>
              </w:sdtPr>
              <w:sdtContent>
                <w:r w:rsidR="007B66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="007B6680"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 w:rsidR="007B66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  <w:tc>
          <w:tcPr>
            <w:tcW w:w="7229" w:type="dxa"/>
            <w:gridSpan w:val="3"/>
            <w:shd w:val="clear" w:color="auto" w:fill="FEECF4"/>
          </w:tcPr>
          <w:p w14:paraId="73FB1ED4" w14:textId="77777777" w:rsidR="007B6680" w:rsidRDefault="007B6680" w:rsidP="000C181C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Publons</w:t>
            </w:r>
            <w:proofErr w:type="spellEnd"/>
            <w:r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884611521"/>
                <w:placeholder>
                  <w:docPart w:val="63EADF67CA84488781D02A48F556C45F"/>
                </w:placeholder>
                <w15:color w:val="FFCCFF"/>
                <w:text/>
              </w:sdtPr>
              <w:sdtContent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</w:t>
                </w:r>
                <w:r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  <w:r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...</w:t>
                </w:r>
              </w:sdtContent>
            </w:sdt>
          </w:p>
        </w:tc>
      </w:tr>
    </w:tbl>
    <w:p w14:paraId="73667D70" w14:textId="77777777" w:rsidR="00DD2D61" w:rsidRPr="00963910" w:rsidRDefault="00DD2D61" w:rsidP="00DD2D61">
      <w:pPr>
        <w:rPr>
          <w:rStyle w:val="Estilo1"/>
          <w:szCs w:val="18"/>
        </w:rPr>
      </w:pPr>
    </w:p>
    <w:tbl>
      <w:tblPr>
        <w:tblStyle w:val="Tablaconcuadrcula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923"/>
      </w:tblGrid>
      <w:tr w:rsidR="002F6244" w:rsidRPr="000C442C" w14:paraId="67A2FE78" w14:textId="77777777" w:rsidTr="00B63037">
        <w:trPr>
          <w:trHeight w:val="261"/>
        </w:trPr>
        <w:tc>
          <w:tcPr>
            <w:tcW w:w="9923" w:type="dxa"/>
            <w:vMerge w:val="restart"/>
            <w:shd w:val="clear" w:color="auto" w:fill="FEECF4"/>
          </w:tcPr>
          <w:p w14:paraId="3DE725D4" w14:textId="10C8E6ED" w:rsidR="002F6244" w:rsidRPr="002F6244" w:rsidRDefault="002F6244" w:rsidP="002F6244">
            <w:pPr>
              <w:spacing w:before="20" w:after="20"/>
              <w:jc w:val="both"/>
              <w:rPr>
                <w:rStyle w:val="Estilo1"/>
                <w:smallCaps/>
                <w:color w:val="auto"/>
                <w:sz w:val="18"/>
                <w:szCs w:val="18"/>
                <w:lang w:val="en-GB"/>
              </w:rPr>
            </w:pPr>
            <w:r w:rsidRPr="002F6244">
              <w:rPr>
                <w:rStyle w:val="Estilo1"/>
                <w:b/>
                <w:smallCaps/>
                <w:color w:val="auto"/>
                <w:sz w:val="18"/>
                <w:szCs w:val="18"/>
                <w:lang w:val="en-GB"/>
              </w:rPr>
              <w:t xml:space="preserve">AUTHOR CONTRIBUTIONS </w:t>
            </w:r>
            <w:r w:rsidRPr="002F6244">
              <w:rPr>
                <w:rStyle w:val="Estilo1"/>
                <w:b/>
                <w:smallCaps/>
                <w:color w:val="800000"/>
                <w:sz w:val="18"/>
                <w:szCs w:val="18"/>
                <w:lang w:val="en-GB"/>
              </w:rPr>
              <w:t>(add one or several authors)</w:t>
            </w:r>
            <w:r w:rsidR="002258B3" w:rsidRPr="002258B3">
              <w:rPr>
                <w:rStyle w:val="Estilo1"/>
                <w:b/>
                <w:smallCaps/>
                <w:color w:val="800000"/>
                <w:sz w:val="22"/>
                <w:szCs w:val="18"/>
                <w:lang w:val="en-GB"/>
              </w:rPr>
              <w:t>*</w:t>
            </w:r>
            <w:r w:rsidRPr="002F6244">
              <w:rPr>
                <w:rStyle w:val="Estilo1"/>
                <w:b/>
                <w:smallCaps/>
                <w:color w:val="auto"/>
                <w:sz w:val="18"/>
                <w:szCs w:val="18"/>
                <w:lang w:val="en-GB"/>
              </w:rPr>
              <w:t xml:space="preserve">: </w:t>
            </w:r>
            <w:r w:rsidR="007C778D" w:rsidRPr="007C778D">
              <w:rPr>
                <w:rStyle w:val="Estilo1"/>
                <w:color w:val="auto"/>
                <w:sz w:val="16"/>
                <w:szCs w:val="18"/>
                <w:lang w:val="en-GB"/>
              </w:rPr>
              <w:t>Idea, X.X.; Literature review (state of the art), X.X.; Methodology, X.X.; Data analysis, X.X.; Results, X.X.; Discussion and conclusions, X.X.; Writing (original draft), X.X.; Final revisions, X.X; Project design and funding agency, X.X.</w:t>
            </w:r>
          </w:p>
        </w:tc>
      </w:tr>
      <w:tr w:rsidR="002F6244" w:rsidRPr="000C442C" w14:paraId="4325B830" w14:textId="77777777" w:rsidTr="00B63037">
        <w:trPr>
          <w:trHeight w:val="261"/>
        </w:trPr>
        <w:tc>
          <w:tcPr>
            <w:tcW w:w="9923" w:type="dxa"/>
            <w:vMerge/>
            <w:shd w:val="clear" w:color="auto" w:fill="FEECF4"/>
          </w:tcPr>
          <w:p w14:paraId="7309343B" w14:textId="77777777" w:rsidR="002F6244" w:rsidRPr="002F6244" w:rsidRDefault="002F6244" w:rsidP="00B63037">
            <w:pPr>
              <w:spacing w:before="20" w:after="20"/>
              <w:rPr>
                <w:rStyle w:val="Estilo1"/>
                <w:b/>
                <w:smallCaps/>
                <w:color w:val="auto"/>
                <w:sz w:val="18"/>
                <w:szCs w:val="18"/>
                <w:lang w:val="en-GB"/>
              </w:rPr>
            </w:pPr>
          </w:p>
        </w:tc>
      </w:tr>
      <w:tr w:rsidR="002258B3" w:rsidRPr="000C442C" w14:paraId="46F50FC1" w14:textId="77777777" w:rsidTr="002258B3">
        <w:trPr>
          <w:trHeight w:val="261"/>
        </w:trPr>
        <w:tc>
          <w:tcPr>
            <w:tcW w:w="9923" w:type="dxa"/>
            <w:shd w:val="clear" w:color="auto" w:fill="auto"/>
          </w:tcPr>
          <w:p w14:paraId="1917F3EA" w14:textId="77777777" w:rsidR="002258B3" w:rsidRPr="00D77743" w:rsidRDefault="002258B3" w:rsidP="002258B3">
            <w:pPr>
              <w:spacing w:before="100" w:after="20"/>
              <w:rPr>
                <w:rStyle w:val="Estilo1"/>
                <w:b/>
                <w:smallCaps/>
                <w:color w:val="auto"/>
                <w:sz w:val="18"/>
                <w:szCs w:val="18"/>
                <w:lang w:val="en-GB"/>
              </w:rPr>
            </w:pPr>
            <w:r w:rsidRPr="00D77743">
              <w:rPr>
                <w:rStyle w:val="Estilo1"/>
                <w:b/>
                <w:color w:val="auto"/>
                <w:sz w:val="16"/>
                <w:szCs w:val="18"/>
                <w:lang w:val="en-GB"/>
              </w:rPr>
              <w:t>*</w:t>
            </w:r>
            <w:r w:rsidR="00D77743" w:rsidRPr="00D77743">
              <w:rPr>
                <w:rStyle w:val="Estilo1"/>
                <w:b/>
                <w:color w:val="auto"/>
                <w:sz w:val="16"/>
                <w:szCs w:val="18"/>
                <w:lang w:val="en-GB"/>
              </w:rPr>
              <w:t>X.X. refers to the authors' initials. Several authors can be involved in the same assignment.</w:t>
            </w:r>
          </w:p>
        </w:tc>
      </w:tr>
    </w:tbl>
    <w:p w14:paraId="426A3E59" w14:textId="77777777" w:rsidR="002F6244" w:rsidRPr="00D77743" w:rsidRDefault="002F6244">
      <w:pPr>
        <w:rPr>
          <w:lang w:val="en-GB"/>
        </w:rPr>
      </w:pPr>
      <w:r w:rsidRPr="00D77743">
        <w:rPr>
          <w:lang w:val="en-GB"/>
        </w:rPr>
        <w:br w:type="page"/>
      </w:r>
    </w:p>
    <w:p w14:paraId="00E6B101" w14:textId="77777777" w:rsidR="00BC1FE0" w:rsidRPr="00D77743" w:rsidRDefault="00BC1FE0">
      <w:pPr>
        <w:rPr>
          <w:lang w:val="en-GB"/>
        </w:rPr>
      </w:pPr>
    </w:p>
    <w:tbl>
      <w:tblPr>
        <w:tblStyle w:val="Tablaconcuadrcula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5387"/>
        <w:gridCol w:w="4536"/>
      </w:tblGrid>
      <w:tr w:rsidR="00DD2D61" w:rsidRPr="002F6244" w14:paraId="6BB397F8" w14:textId="77777777" w:rsidTr="002812F4">
        <w:trPr>
          <w:trHeight w:val="261"/>
        </w:trPr>
        <w:tc>
          <w:tcPr>
            <w:tcW w:w="5387" w:type="dxa"/>
            <w:shd w:val="clear" w:color="auto" w:fill="FEECF4"/>
          </w:tcPr>
          <w:p w14:paraId="2D213095" w14:textId="77777777" w:rsidR="00DD2D61" w:rsidRPr="002F6244" w:rsidRDefault="002812F4" w:rsidP="00DD2D61">
            <w:pPr>
              <w:spacing w:before="20" w:after="20"/>
              <w:rPr>
                <w:rStyle w:val="Estilo1"/>
                <w:b/>
                <w:smallCaps/>
                <w:color w:val="auto"/>
                <w:sz w:val="18"/>
                <w:szCs w:val="18"/>
                <w:lang w:val="en-GB"/>
              </w:rPr>
            </w:pPr>
            <w:r w:rsidRPr="002F6244">
              <w:rPr>
                <w:rStyle w:val="Estilo1"/>
                <w:b/>
                <w:smallCaps/>
                <w:color w:val="auto"/>
                <w:sz w:val="18"/>
                <w:szCs w:val="18"/>
                <w:lang w:val="en-GB"/>
              </w:rPr>
              <w:t>SECTION OF THE JOURNAL TO WHICH IT IS ADDRESSED</w:t>
            </w:r>
          </w:p>
        </w:tc>
        <w:sdt>
          <w:sdtPr>
            <w:rPr>
              <w:rStyle w:val="Estilo1"/>
              <w:b/>
              <w:color w:val="800000"/>
              <w:sz w:val="18"/>
              <w:szCs w:val="18"/>
            </w:rPr>
            <w:id w:val="340363202"/>
            <w:placeholder>
              <w:docPart w:val="173428530DD4470DAF55534FCE44FA57"/>
            </w:placeholder>
            <w:showingPlcHdr/>
            <w:dropDownList>
              <w:listItem w:value="Elija un elemento."/>
              <w:listItem w:displayText="Special Issue" w:value="Special Issue"/>
              <w:listItem w:displayText="Caleidoscope" w:value="Caleidoscope"/>
            </w:dropDownList>
          </w:sdtPr>
          <w:sdtContent>
            <w:tc>
              <w:tcPr>
                <w:tcW w:w="4536" w:type="dxa"/>
                <w:shd w:val="clear" w:color="auto" w:fill="FFFFFF" w:themeFill="background1"/>
              </w:tcPr>
              <w:p w14:paraId="6D5186F7" w14:textId="77777777" w:rsidR="00DD2D61" w:rsidRPr="002F6244" w:rsidRDefault="00DD2D61" w:rsidP="00DD2D61">
                <w:pPr>
                  <w:spacing w:before="20" w:after="20"/>
                  <w:rPr>
                    <w:rStyle w:val="Estilo1"/>
                    <w:b/>
                    <w:color w:val="FFFFFF" w:themeColor="background1"/>
                    <w:sz w:val="18"/>
                    <w:szCs w:val="18"/>
                    <w:lang w:val="en-GB"/>
                  </w:rPr>
                </w:pPr>
                <w:r w:rsidRPr="002F6244">
                  <w:rPr>
                    <w:rStyle w:val="Textodelmarcadordeposicin"/>
                    <w:sz w:val="18"/>
                    <w:lang w:val="en-GB"/>
                  </w:rPr>
                  <w:t>Elija un elemento.</w:t>
                </w:r>
              </w:p>
            </w:tc>
          </w:sdtContent>
        </w:sdt>
      </w:tr>
      <w:tr w:rsidR="00DD2D61" w:rsidRPr="002F6244" w14:paraId="1E515DB8" w14:textId="77777777" w:rsidTr="002812F4">
        <w:trPr>
          <w:trHeight w:val="261"/>
        </w:trPr>
        <w:tc>
          <w:tcPr>
            <w:tcW w:w="5387" w:type="dxa"/>
            <w:shd w:val="clear" w:color="auto" w:fill="FEECF4"/>
          </w:tcPr>
          <w:p w14:paraId="63D9EC6B" w14:textId="77777777" w:rsidR="00DD2D61" w:rsidRPr="002F6244" w:rsidRDefault="002812F4" w:rsidP="002812F4">
            <w:pPr>
              <w:spacing w:before="20" w:after="20"/>
              <w:rPr>
                <w:rStyle w:val="Estilo1"/>
                <w:b/>
                <w:smallCaps/>
                <w:color w:val="auto"/>
                <w:sz w:val="18"/>
                <w:szCs w:val="18"/>
                <w:lang w:val="en-GB"/>
              </w:rPr>
            </w:pPr>
            <w:r w:rsidRPr="002F6244">
              <w:rPr>
                <w:rStyle w:val="Estilo1"/>
                <w:b/>
                <w:smallCaps/>
                <w:color w:val="auto"/>
                <w:sz w:val="18"/>
                <w:szCs w:val="18"/>
                <w:lang w:val="en-GB"/>
              </w:rPr>
              <w:t>MANUSCRIPT TYPE</w:t>
            </w:r>
          </w:p>
        </w:tc>
        <w:sdt>
          <w:sdtPr>
            <w:rPr>
              <w:rStyle w:val="Estilo1"/>
              <w:b/>
              <w:color w:val="800000"/>
              <w:sz w:val="18"/>
              <w:szCs w:val="18"/>
            </w:rPr>
            <w:id w:val="-506361907"/>
            <w:placeholder>
              <w:docPart w:val="58DE453AEE95472C8F90A2EB740FB5C5"/>
            </w:placeholder>
            <w:showingPlcHdr/>
            <w:dropDownList>
              <w:listItem w:value="Elija un elemento."/>
              <w:listItem w:displayText="Research article" w:value="Research article"/>
              <w:listItem w:displayText="Inform" w:value="Inform"/>
              <w:listItem w:displayText="State of the art" w:value="State of the art"/>
            </w:dropDownList>
          </w:sdtPr>
          <w:sdtContent>
            <w:tc>
              <w:tcPr>
                <w:tcW w:w="4536" w:type="dxa"/>
                <w:shd w:val="clear" w:color="auto" w:fill="FFFFFF" w:themeFill="background1"/>
              </w:tcPr>
              <w:p w14:paraId="3A4FB14B" w14:textId="77777777" w:rsidR="00DD2D61" w:rsidRPr="002F6244" w:rsidRDefault="00DD2D61" w:rsidP="00DD2D61">
                <w:pPr>
                  <w:spacing w:before="20" w:after="20"/>
                  <w:rPr>
                    <w:rStyle w:val="Estilo1"/>
                    <w:b/>
                    <w:color w:val="FFFFFF" w:themeColor="background1"/>
                    <w:sz w:val="18"/>
                    <w:szCs w:val="18"/>
                    <w:lang w:val="en-GB"/>
                  </w:rPr>
                </w:pPr>
                <w:r w:rsidRPr="002F6244">
                  <w:rPr>
                    <w:rStyle w:val="Textodelmarcadordeposicin"/>
                    <w:rFonts w:eastAsia="Calibri"/>
                    <w:sz w:val="18"/>
                    <w:lang w:val="en-GB"/>
                  </w:rPr>
                  <w:t>Elija un elemento.</w:t>
                </w:r>
              </w:p>
            </w:tc>
          </w:sdtContent>
        </w:sdt>
      </w:tr>
    </w:tbl>
    <w:p w14:paraId="32851CA8" w14:textId="77777777" w:rsidR="00DD2D61" w:rsidRPr="002F6244" w:rsidRDefault="00DD2D61" w:rsidP="00BC1FE0">
      <w:pPr>
        <w:spacing w:line="259" w:lineRule="auto"/>
        <w:rPr>
          <w:rStyle w:val="Estilo1"/>
          <w:szCs w:val="18"/>
          <w:lang w:val="en-GB"/>
        </w:rPr>
      </w:pPr>
    </w:p>
    <w:tbl>
      <w:tblPr>
        <w:tblStyle w:val="Tablaconcuadrcula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4394"/>
        <w:gridCol w:w="5529"/>
      </w:tblGrid>
      <w:tr w:rsidR="00DD2D61" w:rsidRPr="000C442C" w14:paraId="71C0BECB" w14:textId="77777777" w:rsidTr="00DD2D61">
        <w:trPr>
          <w:trHeight w:val="276"/>
        </w:trPr>
        <w:tc>
          <w:tcPr>
            <w:tcW w:w="9923" w:type="dxa"/>
            <w:gridSpan w:val="2"/>
            <w:shd w:val="clear" w:color="auto" w:fill="800000"/>
          </w:tcPr>
          <w:p w14:paraId="37A93771" w14:textId="77777777" w:rsidR="00DD2D61" w:rsidRPr="002812F4" w:rsidRDefault="002812F4" w:rsidP="00896C98">
            <w:pPr>
              <w:spacing w:before="40" w:after="40"/>
              <w:jc w:val="center"/>
              <w:rPr>
                <w:rStyle w:val="Estilo1"/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2F6244">
              <w:rPr>
                <w:rStyle w:val="Estilo1"/>
                <w:b/>
                <w:smallCaps/>
                <w:color w:val="FFFFFF" w:themeColor="background1"/>
                <w:sz w:val="28"/>
                <w:szCs w:val="18"/>
                <w:lang w:val="en-GB"/>
              </w:rPr>
              <w:t xml:space="preserve">Institution </w:t>
            </w:r>
            <w:r w:rsidRPr="002258B3">
              <w:rPr>
                <w:rStyle w:val="Estilo1"/>
                <w:b/>
                <w:smallCaps/>
                <w:color w:val="FFFFFF" w:themeColor="background1"/>
                <w:sz w:val="28"/>
                <w:szCs w:val="18"/>
                <w:lang w:val="en-GB"/>
              </w:rPr>
              <w:t>r</w:t>
            </w:r>
            <w:r w:rsidRPr="002812F4">
              <w:rPr>
                <w:rStyle w:val="Estilo1"/>
                <w:b/>
                <w:smallCaps/>
                <w:color w:val="FFFFFF" w:themeColor="background1"/>
                <w:sz w:val="28"/>
                <w:szCs w:val="18"/>
                <w:lang w:val="en-GB"/>
              </w:rPr>
              <w:t>esponsible for the research and</w:t>
            </w:r>
            <w:r>
              <w:rPr>
                <w:rStyle w:val="Estilo1"/>
                <w:b/>
                <w:smallCaps/>
                <w:color w:val="FFFFFF" w:themeColor="background1"/>
                <w:sz w:val="28"/>
                <w:szCs w:val="18"/>
                <w:lang w:val="en-GB"/>
              </w:rPr>
              <w:t>/or financial support</w:t>
            </w:r>
          </w:p>
        </w:tc>
      </w:tr>
      <w:tr w:rsidR="00DD2D61" w:rsidRPr="00963910" w14:paraId="6CA7A101" w14:textId="77777777" w:rsidTr="00DD2D61">
        <w:trPr>
          <w:trHeight w:val="168"/>
        </w:trPr>
        <w:tc>
          <w:tcPr>
            <w:tcW w:w="4394" w:type="dxa"/>
            <w:shd w:val="clear" w:color="auto" w:fill="FFFFFF" w:themeFill="background1"/>
            <w:vAlign w:val="center"/>
          </w:tcPr>
          <w:p w14:paraId="0A645C4C" w14:textId="77777777" w:rsidR="00DD2D61" w:rsidRPr="00F22E1A" w:rsidRDefault="002812F4" w:rsidP="00896C98">
            <w:pPr>
              <w:spacing w:before="40" w:after="40"/>
              <w:rPr>
                <w:rStyle w:val="Estilo1"/>
                <w:b/>
                <w:smallCaps/>
                <w:color w:val="FFFFFF" w:themeColor="background1"/>
                <w:sz w:val="2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Organization</w:t>
            </w:r>
            <w:proofErr w:type="spellEnd"/>
            <w:r w:rsidR="00DD2D61" w:rsidRPr="00F22E1A">
              <w:rPr>
                <w:rStyle w:val="Estilo1"/>
                <w:color w:val="800000"/>
                <w:sz w:val="18"/>
                <w:szCs w:val="18"/>
              </w:rPr>
              <w:t>:</w:t>
            </w:r>
            <w:r w:rsidR="00DD2D61">
              <w:rPr>
                <w:rStyle w:val="Estilo1"/>
                <w:color w:val="800000"/>
                <w:sz w:val="18"/>
                <w:szCs w:val="18"/>
              </w:rPr>
              <w:t xml:space="preserve">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72806145"/>
                <w:placeholder>
                  <w:docPart w:val="4DDE6B30E59F48F4A00F5222D1494F61"/>
                </w:placeholder>
                <w15:color w:val="FFCCFF"/>
                <w:text w:multiLine="1"/>
              </w:sdtPr>
              <w:sdtContent>
                <w:r w:rsidR="00DD2D61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…..</w:t>
                </w:r>
                <w:r w:rsidR="00DD2D61"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</w:sdtContent>
            </w:sdt>
          </w:p>
        </w:tc>
        <w:tc>
          <w:tcPr>
            <w:tcW w:w="5529" w:type="dxa"/>
            <w:shd w:val="clear" w:color="auto" w:fill="FFFFFF" w:themeFill="background1"/>
            <w:vAlign w:val="center"/>
          </w:tcPr>
          <w:p w14:paraId="47358E79" w14:textId="77777777" w:rsidR="00DD2D61" w:rsidRPr="00F22E1A" w:rsidRDefault="002812F4" w:rsidP="00896C98">
            <w:pPr>
              <w:spacing w:before="40" w:after="40"/>
              <w:rPr>
                <w:rStyle w:val="Estilo1"/>
                <w:b/>
                <w:smallCaps/>
                <w:color w:val="FFFFFF" w:themeColor="background1"/>
                <w:sz w:val="2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University</w:t>
            </w:r>
            <w:r w:rsidR="00DD2D61">
              <w:rPr>
                <w:rStyle w:val="Estilo1"/>
                <w:color w:val="800000"/>
                <w:sz w:val="18"/>
                <w:szCs w:val="18"/>
              </w:rPr>
              <w:t xml:space="preserve">: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852016386"/>
                <w:placeholder>
                  <w:docPart w:val="2C1EA7B52F804E97A384D357CE42F08A"/>
                </w:placeholder>
                <w15:color w:val="FFCCFF"/>
                <w:text/>
              </w:sdtPr>
              <w:sdtContent>
                <w:r w:rsidR="00DD2D61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…..</w:t>
                </w:r>
                <w:r w:rsidR="00DD2D61"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</w:sdtContent>
            </w:sdt>
          </w:p>
        </w:tc>
      </w:tr>
      <w:tr w:rsidR="00DD2D61" w:rsidRPr="00963910" w14:paraId="3804EDB1" w14:textId="77777777" w:rsidTr="00DD2D61">
        <w:trPr>
          <w:trHeight w:val="168"/>
        </w:trPr>
        <w:tc>
          <w:tcPr>
            <w:tcW w:w="4394" w:type="dxa"/>
            <w:shd w:val="clear" w:color="auto" w:fill="FEECF4"/>
            <w:vAlign w:val="center"/>
          </w:tcPr>
          <w:p w14:paraId="75D89686" w14:textId="77777777" w:rsidR="00DD2D61" w:rsidRDefault="002812F4" w:rsidP="00896C98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City</w:t>
            </w:r>
            <w:r w:rsidR="00DD2D61">
              <w:rPr>
                <w:rStyle w:val="Estilo1"/>
                <w:color w:val="800000"/>
                <w:sz w:val="18"/>
                <w:szCs w:val="18"/>
              </w:rPr>
              <w:t xml:space="preserve">: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777461357"/>
                <w:placeholder>
                  <w:docPart w:val="C18180EDFA5146D99BD39266FA0FFED2"/>
                </w:placeholder>
                <w15:color w:val="FFCCFF"/>
                <w:text/>
              </w:sdtPr>
              <w:sdtContent>
                <w:r w:rsidR="00DD2D61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…..</w:t>
                </w:r>
              </w:sdtContent>
            </w:sdt>
          </w:p>
        </w:tc>
        <w:tc>
          <w:tcPr>
            <w:tcW w:w="5529" w:type="dxa"/>
            <w:shd w:val="clear" w:color="auto" w:fill="FEECF4"/>
            <w:vAlign w:val="center"/>
          </w:tcPr>
          <w:p w14:paraId="111399EE" w14:textId="77777777" w:rsidR="00DD2D61" w:rsidRDefault="002812F4" w:rsidP="00896C98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r>
              <w:rPr>
                <w:rStyle w:val="Estilo1"/>
                <w:color w:val="800000"/>
                <w:sz w:val="18"/>
                <w:szCs w:val="18"/>
              </w:rPr>
              <w:t>Country</w:t>
            </w:r>
            <w:r w:rsidR="00DD2D61">
              <w:rPr>
                <w:rStyle w:val="Estilo1"/>
                <w:color w:val="800000"/>
                <w:sz w:val="18"/>
                <w:szCs w:val="18"/>
              </w:rPr>
              <w:t xml:space="preserve">: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186876954"/>
                <w:placeholder>
                  <w:docPart w:val="0FC85D8BFB1B4DE29118966FD554801B"/>
                </w:placeholder>
                <w15:color w:val="FFCCFF"/>
                <w:text/>
              </w:sdtPr>
              <w:sdtContent>
                <w:r w:rsidR="00DD2D61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….</w:t>
                </w:r>
                <w:r w:rsidR="00DD2D61"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</w:sdtContent>
            </w:sdt>
          </w:p>
        </w:tc>
      </w:tr>
      <w:tr w:rsidR="00DD2D61" w:rsidRPr="00963910" w14:paraId="42E186F7" w14:textId="77777777" w:rsidTr="00382D92">
        <w:trPr>
          <w:trHeight w:val="286"/>
        </w:trPr>
        <w:tc>
          <w:tcPr>
            <w:tcW w:w="9923" w:type="dxa"/>
            <w:gridSpan w:val="2"/>
            <w:shd w:val="clear" w:color="auto" w:fill="FFFFFF" w:themeFill="background1"/>
          </w:tcPr>
          <w:p w14:paraId="301F7BEA" w14:textId="77777777" w:rsidR="00DD2D61" w:rsidRDefault="002812F4" w:rsidP="00896C98">
            <w:pPr>
              <w:spacing w:before="40" w:after="40"/>
              <w:rPr>
                <w:rStyle w:val="Estilo1"/>
                <w:color w:val="800000"/>
                <w:sz w:val="18"/>
                <w:szCs w:val="18"/>
              </w:rPr>
            </w:pPr>
            <w:proofErr w:type="spellStart"/>
            <w:r>
              <w:rPr>
                <w:rStyle w:val="Estilo1"/>
                <w:color w:val="800000"/>
                <w:sz w:val="18"/>
                <w:szCs w:val="18"/>
              </w:rPr>
              <w:t>Funding</w:t>
            </w:r>
            <w:proofErr w:type="spellEnd"/>
            <w:r>
              <w:rPr>
                <w:rStyle w:val="Estilo1"/>
                <w:color w:val="800000"/>
                <w:sz w:val="18"/>
                <w:szCs w:val="18"/>
              </w:rPr>
              <w:t xml:space="preserve"> Agency</w:t>
            </w:r>
            <w:r w:rsidR="00DD2D61">
              <w:rPr>
                <w:rStyle w:val="Estilo1"/>
                <w:color w:val="800000"/>
                <w:sz w:val="18"/>
                <w:szCs w:val="18"/>
              </w:rPr>
              <w:t xml:space="preserve">: </w:t>
            </w:r>
            <w:sdt>
              <w:sdtPr>
                <w:rPr>
                  <w:rStyle w:val="Estilo1"/>
                  <w:sz w:val="18"/>
                  <w:szCs w:val="18"/>
                  <w:shd w:val="clear" w:color="auto" w:fill="FDD7E9"/>
                </w:rPr>
                <w:id w:val="-1333759181"/>
                <w:placeholder>
                  <w:docPart w:val="A6AB9909EBF84B90BA4AEE3DF38854C6"/>
                </w:placeholder>
                <w15:color w:val="FFCCFF"/>
                <w:text w:multiLine="1"/>
              </w:sdtPr>
              <w:sdtContent>
                <w:r w:rsidR="00DD2D61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….</w:t>
                </w:r>
                <w:r w:rsidR="00DD2D61" w:rsidRPr="00506B80">
                  <w:rPr>
                    <w:rStyle w:val="Estilo1"/>
                    <w:sz w:val="18"/>
                    <w:szCs w:val="18"/>
                    <w:shd w:val="clear" w:color="auto" w:fill="FDD7E9"/>
                  </w:rPr>
                  <w:t>.</w:t>
                </w:r>
              </w:sdtContent>
            </w:sdt>
          </w:p>
        </w:tc>
      </w:tr>
    </w:tbl>
    <w:p w14:paraId="61038C18" w14:textId="77777777" w:rsidR="00DD2D61" w:rsidRDefault="00DD2D61" w:rsidP="00DD2D61">
      <w:pPr>
        <w:pStyle w:val="Default"/>
        <w:suppressAutoHyphens/>
        <w:ind w:right="27"/>
        <w:rPr>
          <w:rFonts w:ascii="Arial" w:hAnsi="Arial" w:cs="Arial"/>
          <w:b/>
          <w:color w:val="auto"/>
          <w:sz w:val="20"/>
          <w:szCs w:val="20"/>
        </w:rPr>
      </w:pPr>
    </w:p>
    <w:tbl>
      <w:tblPr>
        <w:tblStyle w:val="Tablaconcuadrcula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ayout w:type="fixed"/>
        <w:tblLook w:val="04A0" w:firstRow="1" w:lastRow="0" w:firstColumn="1" w:lastColumn="0" w:noHBand="0" w:noVBand="1"/>
      </w:tblPr>
      <w:tblGrid>
        <w:gridCol w:w="9923"/>
      </w:tblGrid>
      <w:tr w:rsidR="00DD2D61" w:rsidRPr="000C442C" w14:paraId="1F82D1BE" w14:textId="77777777" w:rsidTr="005C6B9D">
        <w:trPr>
          <w:trHeight w:val="276"/>
        </w:trPr>
        <w:tc>
          <w:tcPr>
            <w:tcW w:w="9923" w:type="dxa"/>
            <w:shd w:val="clear" w:color="auto" w:fill="800000"/>
          </w:tcPr>
          <w:p w14:paraId="602250CE" w14:textId="77777777" w:rsidR="00DD2D61" w:rsidRPr="002812F4" w:rsidRDefault="002812F4" w:rsidP="00382D92">
            <w:pPr>
              <w:spacing w:before="20" w:after="20"/>
              <w:jc w:val="center"/>
              <w:rPr>
                <w:rStyle w:val="Estilo1"/>
                <w:b/>
                <w:color w:val="FFFFFF" w:themeColor="background1"/>
                <w:sz w:val="18"/>
                <w:szCs w:val="18"/>
                <w:lang w:val="en-GB"/>
              </w:rPr>
            </w:pPr>
            <w:r>
              <w:rPr>
                <w:rStyle w:val="Estilo1"/>
                <w:b/>
                <w:smallCaps/>
                <w:color w:val="FFFFFF" w:themeColor="background1"/>
                <w:sz w:val="28"/>
                <w:szCs w:val="18"/>
                <w:lang w:val="en-GB"/>
              </w:rPr>
              <w:t>Declaration of Originality and Rights</w:t>
            </w:r>
          </w:p>
        </w:tc>
      </w:tr>
      <w:tr w:rsidR="00DD2D61" w:rsidRPr="000C442C" w14:paraId="64771493" w14:textId="77777777" w:rsidTr="005C6B9D">
        <w:trPr>
          <w:trHeight w:val="168"/>
        </w:trPr>
        <w:tc>
          <w:tcPr>
            <w:tcW w:w="992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B536DE" w14:textId="77777777" w:rsidR="00DD2D61" w:rsidRPr="002812F4" w:rsidRDefault="00DD2D61" w:rsidP="00896C98">
            <w:pPr>
              <w:pStyle w:val="Ttulo1"/>
              <w:tabs>
                <w:tab w:val="left" w:leader="dot" w:pos="1134"/>
                <w:tab w:val="left" w:leader="dot" w:pos="2268"/>
                <w:tab w:val="left" w:leader="dot" w:pos="5103"/>
                <w:tab w:val="left" w:pos="8919"/>
              </w:tabs>
              <w:spacing w:before="0" w:after="0"/>
              <w:ind w:left="431" w:right="244"/>
              <w:rPr>
                <w:rFonts w:ascii="Arial Narrow" w:hAnsi="Arial Narrow"/>
                <w:b w:val="0"/>
                <w:sz w:val="14"/>
                <w:szCs w:val="22"/>
                <w:lang w:val="en-GB"/>
              </w:rPr>
            </w:pPr>
          </w:p>
          <w:p w14:paraId="5B06E27A" w14:textId="77777777" w:rsidR="00DD2D61" w:rsidRPr="002812F4" w:rsidRDefault="002812F4" w:rsidP="00382D92">
            <w:pPr>
              <w:pStyle w:val="Ttulo1"/>
              <w:tabs>
                <w:tab w:val="left" w:leader="dot" w:pos="1134"/>
                <w:tab w:val="left" w:leader="dot" w:pos="2268"/>
                <w:tab w:val="left" w:leader="dot" w:pos="5103"/>
                <w:tab w:val="left" w:pos="8919"/>
              </w:tabs>
              <w:spacing w:before="0" w:after="0"/>
              <w:ind w:left="176" w:right="172"/>
              <w:rPr>
                <w:rFonts w:ascii="Arial" w:hAnsi="Arial" w:cs="Arial"/>
                <w:sz w:val="18"/>
                <w:szCs w:val="22"/>
                <w:lang w:val="en-GB"/>
              </w:rPr>
            </w:pPr>
            <w:r w:rsidRPr="00506DED">
              <w:rPr>
                <w:rFonts w:ascii="Arial" w:hAnsi="Arial" w:cs="Arial"/>
                <w:sz w:val="18"/>
                <w:szCs w:val="22"/>
                <w:lang w:val="en-GB"/>
              </w:rPr>
              <w:t>To the Editor of «Comunicar» Journal</w:t>
            </w:r>
            <w:r w:rsidR="00DD2D61" w:rsidRPr="002812F4">
              <w:rPr>
                <w:rFonts w:ascii="Arial" w:hAnsi="Arial" w:cs="Arial"/>
                <w:sz w:val="18"/>
                <w:szCs w:val="22"/>
                <w:lang w:val="en-GB"/>
              </w:rPr>
              <w:t>:</w:t>
            </w:r>
          </w:p>
          <w:p w14:paraId="322B37AA" w14:textId="77777777" w:rsidR="00DD2D61" w:rsidRPr="002812F4" w:rsidRDefault="002812F4" w:rsidP="00382D92">
            <w:pPr>
              <w:pStyle w:val="Ttulo1"/>
              <w:tabs>
                <w:tab w:val="left" w:leader="dot" w:pos="1134"/>
                <w:tab w:val="left" w:leader="dot" w:pos="2268"/>
                <w:tab w:val="left" w:leader="dot" w:pos="5103"/>
                <w:tab w:val="left" w:pos="8919"/>
              </w:tabs>
              <w:spacing w:before="0" w:after="0"/>
              <w:ind w:left="176" w:right="172"/>
              <w:rPr>
                <w:rFonts w:ascii="Arial" w:hAnsi="Arial" w:cs="Arial"/>
                <w:b w:val="0"/>
                <w:sz w:val="16"/>
                <w:szCs w:val="22"/>
                <w:lang w:val="en-GB"/>
              </w:rPr>
            </w:pPr>
            <w:r w:rsidRPr="00506DED">
              <w:rPr>
                <w:rFonts w:ascii="Arial" w:hAnsi="Arial" w:cs="Arial"/>
                <w:b w:val="0"/>
                <w:sz w:val="16"/>
                <w:szCs w:val="22"/>
                <w:lang w:val="en-GB"/>
              </w:rPr>
              <w:t>Having carefully read the guidelines for «</w:t>
            </w:r>
            <w:proofErr w:type="spellStart"/>
            <w:r w:rsidRPr="00506DED">
              <w:rPr>
                <w:rFonts w:ascii="Arial" w:hAnsi="Arial" w:cs="Arial"/>
                <w:b w:val="0"/>
                <w:sz w:val="16"/>
                <w:szCs w:val="22"/>
                <w:lang w:val="en-GB"/>
              </w:rPr>
              <w:t>Comunicar</w:t>
            </w:r>
            <w:proofErr w:type="spellEnd"/>
            <w:r w:rsidRPr="00506DED">
              <w:rPr>
                <w:rFonts w:ascii="Arial" w:hAnsi="Arial" w:cs="Arial"/>
                <w:b w:val="0"/>
                <w:sz w:val="16"/>
                <w:szCs w:val="22"/>
                <w:lang w:val="en-GB"/>
              </w:rPr>
              <w:t xml:space="preserve">» and </w:t>
            </w:r>
            <w:proofErr w:type="spellStart"/>
            <w:r w:rsidRPr="00506DED">
              <w:rPr>
                <w:rFonts w:ascii="Arial" w:hAnsi="Arial" w:cs="Arial"/>
                <w:b w:val="0"/>
                <w:sz w:val="16"/>
                <w:szCs w:val="22"/>
                <w:lang w:val="en-GB"/>
              </w:rPr>
              <w:t>analyzed</w:t>
            </w:r>
            <w:proofErr w:type="spellEnd"/>
            <w:r w:rsidRPr="00506DED">
              <w:rPr>
                <w:rFonts w:ascii="Arial" w:hAnsi="Arial" w:cs="Arial"/>
                <w:b w:val="0"/>
                <w:sz w:val="16"/>
                <w:szCs w:val="22"/>
                <w:lang w:val="en-GB"/>
              </w:rPr>
              <w:t xml:space="preserve"> the scope of the journal, the attached manuscript is believed to be suitable for </w:t>
            </w:r>
            <w:r>
              <w:rPr>
                <w:rFonts w:ascii="Arial" w:hAnsi="Arial" w:cs="Arial"/>
                <w:b w:val="0"/>
                <w:sz w:val="16"/>
                <w:szCs w:val="22"/>
                <w:lang w:val="en-GB"/>
              </w:rPr>
              <w:t xml:space="preserve">publication. Thus, I/we </w:t>
            </w:r>
            <w:r w:rsidRPr="00506DED">
              <w:rPr>
                <w:rFonts w:ascii="Arial" w:hAnsi="Arial" w:cs="Arial"/>
                <w:b w:val="0"/>
                <w:sz w:val="16"/>
                <w:szCs w:val="22"/>
                <w:lang w:val="en-GB"/>
              </w:rPr>
              <w:t>kindly request</w:t>
            </w:r>
            <w:r>
              <w:rPr>
                <w:rFonts w:ascii="Arial" w:hAnsi="Arial" w:cs="Arial"/>
                <w:b w:val="0"/>
                <w:sz w:val="16"/>
                <w:szCs w:val="22"/>
                <w:lang w:val="en-GB"/>
              </w:rPr>
              <w:t xml:space="preserve"> for you</w:t>
            </w:r>
            <w:r w:rsidRPr="00506DED">
              <w:rPr>
                <w:rFonts w:ascii="Arial" w:hAnsi="Arial" w:cs="Arial"/>
                <w:b w:val="0"/>
                <w:sz w:val="16"/>
                <w:szCs w:val="22"/>
                <w:lang w:val="en-GB"/>
              </w:rPr>
              <w:t xml:space="preserve"> to consider the </w:t>
            </w:r>
            <w:r>
              <w:rPr>
                <w:rFonts w:ascii="Arial" w:hAnsi="Arial" w:cs="Arial"/>
                <w:b w:val="0"/>
                <w:sz w:val="16"/>
                <w:szCs w:val="22"/>
                <w:lang w:val="en-GB"/>
              </w:rPr>
              <w:t>attached</w:t>
            </w:r>
            <w:r w:rsidRPr="00506DED">
              <w:rPr>
                <w:rFonts w:ascii="Arial" w:hAnsi="Arial" w:cs="Arial"/>
                <w:b w:val="0"/>
                <w:sz w:val="16"/>
                <w:szCs w:val="22"/>
                <w:lang w:val="en-GB"/>
              </w:rPr>
              <w:t xml:space="preserve"> document entitled:</w:t>
            </w:r>
            <w:r>
              <w:rPr>
                <w:rFonts w:ascii="Arial" w:hAnsi="Arial" w:cs="Arial"/>
                <w:b w:val="0"/>
                <w:sz w:val="16"/>
                <w:szCs w:val="22"/>
                <w:lang w:val="en-GB"/>
              </w:rPr>
              <w:t xml:space="preserve"> </w:t>
            </w:r>
            <w:r w:rsidR="00DD2D61" w:rsidRPr="002812F4">
              <w:rPr>
                <w:rFonts w:ascii="Arial" w:hAnsi="Arial" w:cs="Arial"/>
                <w:b w:val="0"/>
                <w:sz w:val="16"/>
                <w:szCs w:val="22"/>
                <w:lang w:val="en-GB"/>
              </w:rPr>
              <w:t xml:space="preserve"> </w:t>
            </w:r>
            <w:r w:rsidR="00DD2D61" w:rsidRPr="002812F4">
              <w:rPr>
                <w:rStyle w:val="Estilo1"/>
                <w:color w:val="auto"/>
                <w:sz w:val="16"/>
                <w:szCs w:val="18"/>
                <w:shd w:val="clear" w:color="auto" w:fill="FDD7E9"/>
                <w:lang w:val="en-GB"/>
              </w:rPr>
              <w:t xml:space="preserve"> </w:t>
            </w:r>
            <w:sdt>
              <w:sdtPr>
                <w:rPr>
                  <w:rStyle w:val="Estilo1"/>
                  <w:b w:val="0"/>
                  <w:color w:val="auto"/>
                  <w:sz w:val="16"/>
                  <w:szCs w:val="18"/>
                  <w:shd w:val="clear" w:color="auto" w:fill="FDD7E9"/>
                  <w:lang w:val="en-GB"/>
                </w:rPr>
                <w:id w:val="-1376844810"/>
                <w:placeholder>
                  <w:docPart w:val="30DCE9FB2659417FBBFEF116CAFCF863"/>
                </w:placeholder>
                <w15:color w:val="FFCCFF"/>
                <w:text w:multiLine="1"/>
              </w:sdtPr>
              <w:sdtContent>
                <w:r w:rsidR="00DD2D61" w:rsidRPr="002812F4">
                  <w:rPr>
                    <w:rStyle w:val="Estilo1"/>
                    <w:b w:val="0"/>
                    <w:color w:val="auto"/>
                    <w:sz w:val="16"/>
                    <w:szCs w:val="18"/>
                    <w:shd w:val="clear" w:color="auto" w:fill="FDD7E9"/>
                    <w:lang w:val="en-GB"/>
                  </w:rPr>
                  <w:t>……</w:t>
                </w:r>
                <w:r w:rsidR="00382D92" w:rsidRPr="002812F4">
                  <w:rPr>
                    <w:rStyle w:val="Estilo1"/>
                    <w:b w:val="0"/>
                    <w:color w:val="auto"/>
                    <w:sz w:val="16"/>
                    <w:szCs w:val="18"/>
                    <w:shd w:val="clear" w:color="auto" w:fill="FDD7E9"/>
                    <w:lang w:val="en-GB"/>
                  </w:rPr>
                  <w:t>……………………………………………………………………………………………………………………….</w:t>
                </w:r>
              </w:sdtContent>
            </w:sdt>
            <w:r w:rsidR="00DD2D61" w:rsidRPr="002812F4">
              <w:rPr>
                <w:rFonts w:ascii="Arial" w:hAnsi="Arial" w:cs="Arial"/>
                <w:b w:val="0"/>
                <w:sz w:val="16"/>
                <w:szCs w:val="22"/>
                <w:lang w:val="en-GB"/>
              </w:rPr>
              <w:t xml:space="preserve">, </w:t>
            </w:r>
            <w:r>
              <w:rPr>
                <w:rFonts w:ascii="Arial" w:hAnsi="Arial" w:cs="Arial"/>
                <w:b w:val="0"/>
                <w:sz w:val="16"/>
                <w:szCs w:val="22"/>
                <w:lang w:val="en-GB"/>
              </w:rPr>
              <w:t>written by</w:t>
            </w:r>
            <w:r w:rsidR="00DD2D61" w:rsidRPr="002812F4">
              <w:rPr>
                <w:rFonts w:ascii="Arial" w:hAnsi="Arial" w:cs="Arial"/>
                <w:b w:val="0"/>
                <w:sz w:val="16"/>
                <w:szCs w:val="22"/>
                <w:lang w:val="en-GB"/>
              </w:rPr>
              <w:t xml:space="preserve"> </w:t>
            </w:r>
            <w:sdt>
              <w:sdtPr>
                <w:rPr>
                  <w:rStyle w:val="Estilo1"/>
                  <w:b w:val="0"/>
                  <w:color w:val="auto"/>
                  <w:sz w:val="16"/>
                  <w:szCs w:val="18"/>
                  <w:shd w:val="clear" w:color="auto" w:fill="FDD7E9"/>
                  <w:lang w:val="en-GB"/>
                </w:rPr>
                <w:id w:val="-981933633"/>
                <w:placeholder>
                  <w:docPart w:val="9B45A560A9F84BF092617D4FBF021535"/>
                </w:placeholder>
                <w15:color w:val="FFCCFF"/>
                <w:text w:multiLine="1"/>
              </w:sdtPr>
              <w:sdtContent>
                <w:r w:rsidR="00DD2D61" w:rsidRPr="002812F4">
                  <w:rPr>
                    <w:rStyle w:val="Estilo1"/>
                    <w:b w:val="0"/>
                    <w:color w:val="auto"/>
                    <w:sz w:val="16"/>
                    <w:szCs w:val="18"/>
                    <w:shd w:val="clear" w:color="auto" w:fill="FDD7E9"/>
                    <w:lang w:val="en-GB"/>
                  </w:rPr>
                  <w:t>…</w:t>
                </w:r>
                <w:r w:rsidR="00382D92" w:rsidRPr="002812F4">
                  <w:rPr>
                    <w:rStyle w:val="Estilo1"/>
                    <w:b w:val="0"/>
                    <w:color w:val="auto"/>
                    <w:sz w:val="16"/>
                    <w:szCs w:val="18"/>
                    <w:shd w:val="clear" w:color="auto" w:fill="FDD7E9"/>
                    <w:lang w:val="en-GB"/>
                  </w:rPr>
                  <w:t>………………………………</w:t>
                </w:r>
                <w:r w:rsidR="005C6B9D" w:rsidRPr="002812F4">
                  <w:rPr>
                    <w:rStyle w:val="Estilo1"/>
                    <w:b w:val="0"/>
                    <w:color w:val="auto"/>
                    <w:sz w:val="16"/>
                    <w:szCs w:val="18"/>
                    <w:shd w:val="clear" w:color="auto" w:fill="FDD7E9"/>
                    <w:lang w:val="en-GB"/>
                  </w:rPr>
                  <w:t>……………………………………………………………………………………………………………….</w:t>
                </w:r>
                <w:r w:rsidR="00382D92" w:rsidRPr="002812F4">
                  <w:rPr>
                    <w:rStyle w:val="Estilo1"/>
                    <w:b w:val="0"/>
                    <w:color w:val="auto"/>
                    <w:sz w:val="16"/>
                    <w:szCs w:val="18"/>
                    <w:shd w:val="clear" w:color="auto" w:fill="FDD7E9"/>
                    <w:lang w:val="en-GB"/>
                  </w:rPr>
                  <w:t>……</w:t>
                </w:r>
                <w:r w:rsidR="00DD2D61" w:rsidRPr="002812F4">
                  <w:rPr>
                    <w:rStyle w:val="Estilo1"/>
                    <w:b w:val="0"/>
                    <w:color w:val="auto"/>
                    <w:sz w:val="16"/>
                    <w:szCs w:val="18"/>
                    <w:shd w:val="clear" w:color="auto" w:fill="FDD7E9"/>
                    <w:lang w:val="en-GB"/>
                  </w:rPr>
                  <w:t xml:space="preserve">… </w:t>
                </w:r>
              </w:sdtContent>
            </w:sdt>
          </w:p>
          <w:p w14:paraId="3F034A54" w14:textId="77777777" w:rsidR="002812F4" w:rsidRPr="00506DED" w:rsidRDefault="002812F4" w:rsidP="002812F4">
            <w:pPr>
              <w:pStyle w:val="NormalWeb"/>
              <w:tabs>
                <w:tab w:val="left" w:leader="dot" w:pos="1134"/>
                <w:tab w:val="left" w:leader="dot" w:pos="2268"/>
                <w:tab w:val="left" w:leader="dot" w:pos="5103"/>
                <w:tab w:val="left" w:leader="dot" w:pos="9106"/>
              </w:tabs>
              <w:spacing w:before="0" w:beforeAutospacing="0" w:after="0" w:afterAutospacing="0"/>
              <w:ind w:left="176" w:right="172"/>
              <w:jc w:val="both"/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</w:pPr>
            <w:r w:rsidRPr="00506DED"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  <w:t>The aut</w:t>
            </w:r>
            <w:r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  <w:t>h</w:t>
            </w:r>
            <w:r w:rsidRPr="00506DED"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  <w:t>or/s declare/s that this work has not been published p</w:t>
            </w:r>
            <w:r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  <w:t>reviously, nor is it being considered for publication by another journal.</w:t>
            </w:r>
          </w:p>
          <w:p w14:paraId="7C473C9F" w14:textId="77777777" w:rsidR="002812F4" w:rsidRPr="00506DED" w:rsidRDefault="002812F4" w:rsidP="002812F4">
            <w:pPr>
              <w:pStyle w:val="NormalWeb"/>
              <w:tabs>
                <w:tab w:val="left" w:leader="dot" w:pos="1134"/>
                <w:tab w:val="left" w:leader="dot" w:pos="2268"/>
                <w:tab w:val="left" w:leader="dot" w:pos="5103"/>
                <w:tab w:val="left" w:leader="dot" w:pos="9106"/>
              </w:tabs>
              <w:spacing w:before="0" w:beforeAutospacing="0" w:after="0" w:afterAutospacing="0"/>
              <w:ind w:left="176" w:right="172"/>
              <w:jc w:val="both"/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</w:pPr>
            <w:r w:rsidRPr="00506DED"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  <w:t xml:space="preserve">The author/s is/are </w:t>
            </w:r>
            <w:proofErr w:type="spellStart"/>
            <w:r w:rsidRPr="00506DED"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  <w:t>responsable</w:t>
            </w:r>
            <w:proofErr w:type="spellEnd"/>
            <w:r w:rsidRPr="00506DED"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  <w:t xml:space="preserve"> for its content</w:t>
            </w:r>
            <w:r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  <w:t>s</w:t>
            </w:r>
            <w:r w:rsidRPr="00506DED"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  <w:t xml:space="preserve"> and contributed to the conception, design and execution of the work, </w:t>
            </w:r>
            <w:r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  <w:t xml:space="preserve">the </w:t>
            </w:r>
            <w:r w:rsidRPr="00506DED"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  <w:t>analysis and interpretation of data, to drafting and revising the text, as well as approving the final version submitted.</w:t>
            </w:r>
          </w:p>
          <w:p w14:paraId="53EDA43C" w14:textId="77777777" w:rsidR="002812F4" w:rsidRPr="00506DED" w:rsidRDefault="002812F4" w:rsidP="002812F4">
            <w:pPr>
              <w:pStyle w:val="Ttulo1"/>
              <w:tabs>
                <w:tab w:val="left" w:leader="dot" w:pos="1134"/>
                <w:tab w:val="left" w:leader="dot" w:pos="2268"/>
                <w:tab w:val="left" w:leader="dot" w:pos="5103"/>
                <w:tab w:val="left" w:leader="dot" w:pos="9106"/>
              </w:tabs>
              <w:spacing w:before="0" w:after="0"/>
              <w:ind w:left="176" w:right="172"/>
              <w:jc w:val="both"/>
              <w:rPr>
                <w:rStyle w:val="Estilo1"/>
                <w:rFonts w:cs="Arial"/>
                <w:b w:val="0"/>
                <w:sz w:val="16"/>
                <w:szCs w:val="22"/>
                <w:lang w:val="en-GB"/>
              </w:rPr>
            </w:pPr>
            <w:r w:rsidRPr="00506DED">
              <w:rPr>
                <w:rFonts w:ascii="Arial" w:hAnsi="Arial" w:cs="Arial"/>
                <w:b w:val="0"/>
                <w:sz w:val="16"/>
                <w:szCs w:val="22"/>
                <w:lang w:val="en-GB"/>
              </w:rPr>
              <w:t xml:space="preserve">The introduction of any changes to the content following review is accepted, as well as any changes to the style of the manuscript recommended by the </w:t>
            </w:r>
            <w:r>
              <w:rPr>
                <w:rFonts w:ascii="Arial" w:hAnsi="Arial" w:cs="Arial"/>
                <w:b w:val="0"/>
                <w:sz w:val="16"/>
                <w:szCs w:val="22"/>
                <w:lang w:val="en-GB"/>
              </w:rPr>
              <w:t>Editorial Team of «Comunicar».</w:t>
            </w:r>
          </w:p>
          <w:p w14:paraId="5EC27107" w14:textId="77777777" w:rsidR="00DD2D61" w:rsidRPr="002812F4" w:rsidRDefault="00DD2D61" w:rsidP="00896C98">
            <w:pPr>
              <w:pStyle w:val="Ttulo1"/>
              <w:tabs>
                <w:tab w:val="left" w:leader="dot" w:pos="1134"/>
                <w:tab w:val="left" w:leader="dot" w:pos="2268"/>
                <w:tab w:val="left" w:leader="dot" w:pos="5103"/>
                <w:tab w:val="left" w:leader="dot" w:pos="9106"/>
              </w:tabs>
              <w:spacing w:before="0" w:after="0"/>
              <w:ind w:left="431" w:right="244"/>
              <w:jc w:val="both"/>
              <w:rPr>
                <w:rStyle w:val="Estilo1"/>
                <w:rFonts w:cs="Arial"/>
                <w:b w:val="0"/>
                <w:sz w:val="12"/>
                <w:szCs w:val="22"/>
                <w:lang w:val="en-GB"/>
              </w:rPr>
            </w:pPr>
          </w:p>
        </w:tc>
      </w:tr>
      <w:tr w:rsidR="00DD2D61" w:rsidRPr="000C442C" w14:paraId="2802F13E" w14:textId="77777777" w:rsidTr="005C6B9D">
        <w:trPr>
          <w:trHeight w:val="168"/>
        </w:trPr>
        <w:tc>
          <w:tcPr>
            <w:tcW w:w="9923" w:type="dxa"/>
            <w:tcBorders>
              <w:top w:val="single" w:sz="4" w:space="0" w:color="auto"/>
            </w:tcBorders>
            <w:shd w:val="clear" w:color="auto" w:fill="FEECF4"/>
            <w:vAlign w:val="center"/>
          </w:tcPr>
          <w:p w14:paraId="475D2EFB" w14:textId="77777777" w:rsidR="002812F4" w:rsidRPr="00506DED" w:rsidRDefault="002812F4" w:rsidP="002812F4">
            <w:pPr>
              <w:pStyle w:val="NormalWeb"/>
              <w:spacing w:before="240" w:beforeAutospacing="0" w:after="120" w:afterAutospacing="0"/>
              <w:ind w:left="431" w:right="244"/>
              <w:jc w:val="center"/>
              <w:rPr>
                <w:rFonts w:ascii="Arial" w:hAnsi="Arial" w:cs="Arial"/>
                <w:b/>
                <w:color w:val="800000"/>
                <w:sz w:val="20"/>
                <w:szCs w:val="22"/>
                <w:lang w:val="en-GB"/>
              </w:rPr>
            </w:pPr>
            <w:r w:rsidRPr="00506DED">
              <w:rPr>
                <w:rFonts w:ascii="Arial" w:hAnsi="Arial" w:cs="Arial"/>
                <w:b/>
                <w:color w:val="800000"/>
                <w:sz w:val="20"/>
                <w:szCs w:val="22"/>
                <w:lang w:val="en-GB"/>
              </w:rPr>
              <w:t>TRANSFER OF COPYRIGHT AND CONFLICT OF INTEREST STATEMENT</w:t>
            </w:r>
          </w:p>
          <w:p w14:paraId="5CE03C62" w14:textId="66C45E08" w:rsidR="002812F4" w:rsidRPr="00506DED" w:rsidRDefault="001B179D" w:rsidP="002812F4">
            <w:pPr>
              <w:pStyle w:val="NormalWeb"/>
              <w:spacing w:before="0" w:beforeAutospacing="0" w:after="120" w:afterAutospacing="0"/>
              <w:ind w:left="176" w:right="172"/>
              <w:jc w:val="both"/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22"/>
                <w:lang w:val="en-GB"/>
              </w:rPr>
              <w:t>Oxbridge Publishing House</w:t>
            </w:r>
            <w:r w:rsidR="002812F4" w:rsidRPr="00506DED"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  <w:t xml:space="preserve"> (the Pu</w:t>
            </w:r>
            <w:r w:rsidR="002812F4"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  <w:t>blisher) retains the proprietary rights (</w:t>
            </w:r>
            <w:r w:rsidR="002812F4" w:rsidRPr="00506DED">
              <w:rPr>
                <w:rFonts w:ascii="Arial" w:hAnsi="Arial" w:cs="Arial"/>
                <w:b/>
                <w:color w:val="000000"/>
                <w:sz w:val="16"/>
                <w:szCs w:val="22"/>
                <w:lang w:val="en-GB"/>
              </w:rPr>
              <w:t>copyright</w:t>
            </w:r>
            <w:r w:rsidR="002812F4"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  <w:t xml:space="preserve">) of published works, and </w:t>
            </w:r>
            <w:proofErr w:type="spellStart"/>
            <w:r w:rsidR="002812F4"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  <w:t>favors</w:t>
            </w:r>
            <w:proofErr w:type="spellEnd"/>
            <w:r w:rsidR="002812F4"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  <w:t xml:space="preserve"> and allows the reuse hereof, from the preprint. The works are published in the online edition of the journal under a “</w:t>
            </w:r>
            <w:r w:rsidR="002812F4" w:rsidRPr="00506DED">
              <w:rPr>
                <w:rFonts w:ascii="Arial" w:hAnsi="Arial" w:cs="Arial"/>
                <w:b/>
                <w:color w:val="000000"/>
                <w:sz w:val="16"/>
                <w:szCs w:val="22"/>
                <w:lang w:val="en-GB"/>
              </w:rPr>
              <w:t xml:space="preserve">Creative Commons Attribution – Non Commercial – </w:t>
            </w:r>
            <w:proofErr w:type="spellStart"/>
            <w:r w:rsidR="002812F4" w:rsidRPr="00506DED">
              <w:rPr>
                <w:rFonts w:ascii="Arial" w:hAnsi="Arial" w:cs="Arial"/>
                <w:b/>
                <w:color w:val="000000"/>
                <w:sz w:val="16"/>
                <w:szCs w:val="22"/>
                <w:lang w:val="en-GB"/>
              </w:rPr>
              <w:t>NoDerivs</w:t>
            </w:r>
            <w:proofErr w:type="spellEnd"/>
            <w:r w:rsidR="002812F4" w:rsidRPr="00506DED">
              <w:rPr>
                <w:rFonts w:ascii="Arial" w:hAnsi="Arial" w:cs="Arial"/>
                <w:b/>
                <w:color w:val="000000"/>
                <w:sz w:val="16"/>
                <w:szCs w:val="22"/>
                <w:lang w:val="en-GB"/>
              </w:rPr>
              <w:t xml:space="preserve"> 3.0</w:t>
            </w:r>
            <w:r w:rsidR="002812F4"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  <w:t>” licence. The article may be copied, used, disseminated, transmitted and presented publicly.</w:t>
            </w:r>
          </w:p>
          <w:p w14:paraId="21795658" w14:textId="4D5DA148" w:rsidR="002812F4" w:rsidRPr="00506DED" w:rsidRDefault="002812F4" w:rsidP="002812F4">
            <w:pPr>
              <w:pStyle w:val="NormalWeb"/>
              <w:spacing w:before="0" w:beforeAutospacing="0" w:after="120" w:afterAutospacing="0"/>
              <w:ind w:left="176" w:right="172"/>
              <w:jc w:val="both"/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</w:pPr>
            <w:r w:rsidRPr="00506DED"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  <w:t xml:space="preserve">The undersigned </w:t>
            </w:r>
            <w:r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  <w:t xml:space="preserve">author/s transfer/s the copyright of this manuscript to </w:t>
            </w:r>
            <w:r w:rsidR="001B179D"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  <w:t>Oxbridge Publishing House</w:t>
            </w:r>
            <w:r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  <w:t xml:space="preserve"> (</w:t>
            </w:r>
            <w:r w:rsidR="001B179D"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  <w:t>UK</w:t>
            </w:r>
            <w:r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  <w:t>)</w:t>
            </w:r>
            <w:r w:rsidRPr="00506DED"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  <w:t xml:space="preserve">, </w:t>
            </w:r>
            <w:r>
              <w:rPr>
                <w:rFonts w:ascii="Arial" w:hAnsi="Arial" w:cs="Arial"/>
                <w:sz w:val="16"/>
                <w:szCs w:val="22"/>
                <w:lang w:val="en-GB"/>
              </w:rPr>
              <w:t>publisher of the scientific journal «Comunicar» in all its editions (printed, electronic and online).</w:t>
            </w:r>
          </w:p>
          <w:p w14:paraId="46F2202C" w14:textId="77777777" w:rsidR="002812F4" w:rsidRPr="00506DED" w:rsidRDefault="002812F4" w:rsidP="002812F4">
            <w:pPr>
              <w:pStyle w:val="NormalWeb"/>
              <w:spacing w:before="0" w:beforeAutospacing="0" w:after="120" w:afterAutospacing="0"/>
              <w:ind w:left="176" w:right="172"/>
              <w:jc w:val="both"/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</w:pPr>
            <w:r w:rsidRPr="00506DED"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  <w:t xml:space="preserve">The author/s further </w:t>
            </w:r>
            <w:r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  <w:t>declare/</w:t>
            </w:r>
            <w:r w:rsidRPr="00506DED"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  <w:t xml:space="preserve">s </w:t>
            </w:r>
            <w:r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  <w:t xml:space="preserve">to </w:t>
            </w:r>
            <w:r w:rsidRPr="00506DED">
              <w:rPr>
                <w:rFonts w:ascii="Arial" w:hAnsi="Arial" w:cs="Arial"/>
                <w:color w:val="000000"/>
                <w:sz w:val="16"/>
                <w:szCs w:val="22"/>
                <w:lang w:val="en-GB"/>
              </w:rPr>
              <w:t>have complied with the ethical principles of research and be free of any conflict of interest.</w:t>
            </w:r>
          </w:p>
          <w:p w14:paraId="51C90649" w14:textId="77777777" w:rsidR="00DD2D61" w:rsidRPr="002812F4" w:rsidRDefault="002812F4" w:rsidP="002812F4">
            <w:pPr>
              <w:pStyle w:val="Ttulo1"/>
              <w:tabs>
                <w:tab w:val="left" w:leader="dot" w:pos="1134"/>
                <w:tab w:val="left" w:leader="dot" w:pos="2268"/>
                <w:tab w:val="left" w:leader="dot" w:pos="5103"/>
                <w:tab w:val="left" w:pos="8919"/>
              </w:tabs>
              <w:spacing w:before="0" w:after="240" w:line="240" w:lineRule="auto"/>
              <w:ind w:right="244"/>
              <w:contextualSpacing w:val="0"/>
              <w:jc w:val="center"/>
              <w:rPr>
                <w:rFonts w:ascii="Arial Narrow" w:hAnsi="Arial Narrow"/>
                <w:b w:val="0"/>
                <w:sz w:val="22"/>
                <w:szCs w:val="22"/>
                <w:lang w:val="en-GB"/>
              </w:rPr>
            </w:pPr>
            <w:r w:rsidRPr="00506DED">
              <w:rPr>
                <w:rFonts w:ascii="Arial" w:hAnsi="Arial" w:cs="Arial"/>
                <w:sz w:val="16"/>
                <w:szCs w:val="22"/>
                <w:lang w:val="en-GB"/>
              </w:rPr>
              <w:t>Signed (by the author/s)</w:t>
            </w:r>
          </w:p>
        </w:tc>
      </w:tr>
      <w:tr w:rsidR="00DD2D61" w:rsidRPr="000C442C" w14:paraId="42909D5D" w14:textId="77777777" w:rsidTr="00382D92">
        <w:trPr>
          <w:trHeight w:val="2860"/>
        </w:trPr>
        <w:tc>
          <w:tcPr>
            <w:tcW w:w="9923" w:type="dxa"/>
            <w:shd w:val="clear" w:color="auto" w:fill="FFFFFF" w:themeFill="background1"/>
            <w:vAlign w:val="center"/>
          </w:tcPr>
          <w:tbl>
            <w:tblPr>
              <w:tblStyle w:val="Tablaconcuadrcula"/>
              <w:tblpPr w:leftFromText="180" w:rightFromText="180" w:vertAnchor="page" w:horzAnchor="margin" w:tblpXSpec="center" w:tblpY="22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95"/>
              <w:gridCol w:w="2796"/>
              <w:gridCol w:w="2796"/>
            </w:tblGrid>
            <w:tr w:rsidR="00DD2D61" w14:paraId="607E29C0" w14:textId="77777777" w:rsidTr="00896C98">
              <w:trPr>
                <w:trHeight w:val="1157"/>
              </w:trPr>
              <w:tc>
                <w:tcPr>
                  <w:tcW w:w="2795" w:type="dxa"/>
                  <w:shd w:val="clear" w:color="auto" w:fill="FEECF4"/>
                  <w:vAlign w:val="center"/>
                </w:tcPr>
                <w:p w14:paraId="13ED9F62" w14:textId="77777777" w:rsidR="00DD2D61" w:rsidRPr="000E1B44" w:rsidRDefault="00000000" w:rsidP="00896C98">
                  <w:pPr>
                    <w:pStyle w:val="NormalWeb"/>
                    <w:spacing w:before="0" w:beforeAutospacing="0" w:after="0" w:afterAutospacing="0"/>
                    <w:ind w:right="244"/>
                    <w:jc w:val="center"/>
                    <w:rPr>
                      <w:rFonts w:ascii="Arial" w:hAnsi="Arial" w:cs="Arial"/>
                      <w:color w:val="800000"/>
                      <w:sz w:val="20"/>
                      <w:szCs w:val="22"/>
                    </w:rPr>
                  </w:pPr>
                  <w:sdt>
                    <w:sdtPr>
                      <w:rPr>
                        <w:rFonts w:ascii="Arial" w:hAnsi="Arial" w:cs="Arial"/>
                        <w:sz w:val="14"/>
                        <w:szCs w:val="22"/>
                      </w:rPr>
                      <w:id w:val="-304854988"/>
                      <w:showingPlcHdr/>
                      <w15:color w:val="FFCCFF"/>
                      <w:picture/>
                    </w:sdtPr>
                    <w:sdtContent>
                      <w:r w:rsidR="00DD2D61">
                        <w:rPr>
                          <w:rFonts w:ascii="Arial" w:hAnsi="Arial" w:cs="Arial"/>
                          <w:noProof/>
                          <w:sz w:val="14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75C7CA49" wp14:editId="0CA85BB7">
                            <wp:extent cx="1638300" cy="1013460"/>
                            <wp:effectExtent l="0" t="0" r="0" b="0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0" cy="1013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sdtContent>
                  </w:sdt>
                </w:p>
              </w:tc>
              <w:sdt>
                <w:sdtPr>
                  <w:rPr>
                    <w:rFonts w:ascii="Arial" w:hAnsi="Arial" w:cs="Arial"/>
                    <w:b/>
                    <w:color w:val="800000"/>
                    <w:sz w:val="20"/>
                    <w:szCs w:val="22"/>
                  </w:rPr>
                  <w:id w:val="-29798486"/>
                  <w:showingPlcHdr/>
                  <w15:color w:val="FFCCFF"/>
                  <w:picture/>
                </w:sdtPr>
                <w:sdtContent>
                  <w:tc>
                    <w:tcPr>
                      <w:tcW w:w="2796" w:type="dxa"/>
                      <w:shd w:val="clear" w:color="auto" w:fill="FEECF4"/>
                      <w:vAlign w:val="center"/>
                    </w:tcPr>
                    <w:p w14:paraId="1E082D7F" w14:textId="77777777" w:rsidR="00DD2D61" w:rsidRDefault="00DD2D61" w:rsidP="00896C98">
                      <w:pPr>
                        <w:pStyle w:val="NormalWeb"/>
                        <w:spacing w:before="0" w:beforeAutospacing="0" w:after="0" w:afterAutospacing="0"/>
                        <w:ind w:right="244"/>
                        <w:jc w:val="center"/>
                        <w:rPr>
                          <w:rFonts w:ascii="Arial" w:hAnsi="Arial" w:cs="Arial"/>
                          <w:b/>
                          <w:color w:val="800000"/>
                          <w:sz w:val="20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800000"/>
                          <w:sz w:val="20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31D34570" wp14:editId="111B97E2">
                            <wp:extent cx="1653540" cy="1013460"/>
                            <wp:effectExtent l="0" t="0" r="3810" b="0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3540" cy="1013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  <w:sdt>
                <w:sdtPr>
                  <w:rPr>
                    <w:rFonts w:ascii="Arial" w:hAnsi="Arial" w:cs="Arial"/>
                    <w:b/>
                    <w:color w:val="800000"/>
                    <w:sz w:val="20"/>
                    <w:szCs w:val="22"/>
                  </w:rPr>
                  <w:id w:val="1608388522"/>
                  <w:showingPlcHdr/>
                  <w15:color w:val="FFCCFF"/>
                  <w:picture/>
                </w:sdtPr>
                <w:sdtContent>
                  <w:tc>
                    <w:tcPr>
                      <w:tcW w:w="2796" w:type="dxa"/>
                      <w:shd w:val="clear" w:color="auto" w:fill="FEECF4"/>
                      <w:vAlign w:val="center"/>
                    </w:tcPr>
                    <w:p w14:paraId="3AC63223" w14:textId="77777777" w:rsidR="00DD2D61" w:rsidRDefault="00DD2D61" w:rsidP="00896C98">
                      <w:pPr>
                        <w:pStyle w:val="NormalWeb"/>
                        <w:spacing w:before="0" w:beforeAutospacing="0" w:after="0" w:afterAutospacing="0"/>
                        <w:ind w:right="244"/>
                        <w:jc w:val="center"/>
                        <w:rPr>
                          <w:rFonts w:ascii="Arial" w:hAnsi="Arial" w:cs="Arial"/>
                          <w:b/>
                          <w:color w:val="800000"/>
                          <w:sz w:val="20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800000"/>
                          <w:sz w:val="20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6A9E636F" wp14:editId="59598B37">
                            <wp:extent cx="1653540" cy="1005840"/>
                            <wp:effectExtent l="0" t="0" r="3810" b="3810"/>
                            <wp:docPr id="22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3540" cy="1005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DD2D61" w:rsidRPr="000C442C" w14:paraId="20854C1F" w14:textId="77777777" w:rsidTr="00896C98">
              <w:trPr>
                <w:trHeight w:val="435"/>
              </w:trPr>
              <w:tc>
                <w:tcPr>
                  <w:tcW w:w="2795" w:type="dxa"/>
                </w:tcPr>
                <w:p w14:paraId="63149E10" w14:textId="77777777" w:rsidR="00584485" w:rsidRPr="00584485" w:rsidRDefault="00584485" w:rsidP="002812F4">
                  <w:pPr>
                    <w:pStyle w:val="NormalWeb"/>
                    <w:spacing w:before="0" w:beforeAutospacing="0" w:after="0" w:afterAutospacing="0"/>
                    <w:ind w:right="244"/>
                    <w:rPr>
                      <w:rFonts w:ascii="Arial" w:hAnsi="Arial" w:cs="Arial"/>
                      <w:b/>
                      <w:color w:val="800000"/>
                      <w:sz w:val="12"/>
                      <w:szCs w:val="22"/>
                      <w:lang w:val="en-GB"/>
                    </w:rPr>
                  </w:pPr>
                  <w:r w:rsidRPr="00584485">
                    <w:rPr>
                      <w:rFonts w:ascii="Arial" w:hAnsi="Arial" w:cs="Arial"/>
                      <w:b/>
                      <w:color w:val="800000"/>
                      <w:sz w:val="12"/>
                      <w:szCs w:val="22"/>
                      <w:lang w:val="en-GB"/>
                    </w:rPr>
                    <w:t>Signature (on the image)</w:t>
                  </w:r>
                </w:p>
                <w:p w14:paraId="2900BA8F" w14:textId="77777777" w:rsidR="002812F4" w:rsidRPr="00C40736" w:rsidRDefault="002812F4" w:rsidP="002812F4">
                  <w:pPr>
                    <w:pStyle w:val="NormalWeb"/>
                    <w:spacing w:before="0" w:beforeAutospacing="0" w:after="0" w:afterAutospacing="0"/>
                    <w:ind w:right="244"/>
                    <w:rPr>
                      <w:rFonts w:ascii="Arial" w:hAnsi="Arial" w:cs="Arial"/>
                      <w:color w:val="800000"/>
                      <w:sz w:val="12"/>
                      <w:szCs w:val="22"/>
                      <w:lang w:val="en-GB"/>
                    </w:rPr>
                  </w:pPr>
                  <w:r w:rsidRPr="00C40736">
                    <w:rPr>
                      <w:rFonts w:ascii="Arial" w:hAnsi="Arial" w:cs="Arial"/>
                      <w:color w:val="800000"/>
                      <w:sz w:val="12"/>
                      <w:szCs w:val="22"/>
                      <w:lang w:val="en-GB"/>
                    </w:rPr>
                    <w:t xml:space="preserve">Name and </w:t>
                  </w:r>
                  <w:r w:rsidR="00584485">
                    <w:rPr>
                      <w:rFonts w:ascii="Arial" w:hAnsi="Arial" w:cs="Arial"/>
                      <w:color w:val="800000"/>
                      <w:sz w:val="12"/>
                      <w:szCs w:val="22"/>
                      <w:lang w:val="en-GB"/>
                    </w:rPr>
                    <w:t>passport number</w:t>
                  </w:r>
                  <w:r w:rsidRPr="00C40736">
                    <w:rPr>
                      <w:rFonts w:ascii="Arial" w:hAnsi="Arial" w:cs="Arial"/>
                      <w:color w:val="800000"/>
                      <w:sz w:val="12"/>
                      <w:szCs w:val="22"/>
                      <w:lang w:val="en-GB"/>
                    </w:rPr>
                    <w:t>:</w:t>
                  </w:r>
                </w:p>
                <w:p w14:paraId="1C01C543" w14:textId="77777777" w:rsidR="00DD2D61" w:rsidRPr="002812F4" w:rsidRDefault="00000000" w:rsidP="00584485">
                  <w:pPr>
                    <w:pStyle w:val="NormalWeb"/>
                    <w:spacing w:before="0" w:beforeAutospacing="0" w:after="0" w:afterAutospacing="0"/>
                    <w:ind w:right="244"/>
                    <w:rPr>
                      <w:rFonts w:ascii="Arial" w:hAnsi="Arial" w:cs="Arial"/>
                      <w:color w:val="800000"/>
                      <w:sz w:val="12"/>
                      <w:szCs w:val="22"/>
                      <w:lang w:val="en-GB"/>
                    </w:rPr>
                  </w:pPr>
                  <w:sdt>
                    <w:sdtPr>
                      <w:rPr>
                        <w:rStyle w:val="Estilo1"/>
                        <w:sz w:val="12"/>
                        <w:szCs w:val="18"/>
                        <w:shd w:val="clear" w:color="auto" w:fill="FDD7E9"/>
                        <w:lang w:val="en-GB"/>
                      </w:rPr>
                      <w:id w:val="-751277302"/>
                      <w:placeholder>
                        <w:docPart w:val="43B7C080366F4EB69BEA32406E9E050F"/>
                      </w:placeholder>
                      <w15:color w:val="FFCCFF"/>
                      <w:text w:multiLine="1"/>
                    </w:sdtPr>
                    <w:sdtContent>
                      <w:r w:rsidR="002812F4" w:rsidRPr="00C40736">
                        <w:rPr>
                          <w:rStyle w:val="Estilo1"/>
                          <w:sz w:val="12"/>
                          <w:szCs w:val="18"/>
                          <w:shd w:val="clear" w:color="auto" w:fill="FDD7E9"/>
                          <w:lang w:val="en-GB"/>
                        </w:rPr>
                        <w:t xml:space="preserve">Name and </w:t>
                      </w:r>
                      <w:r w:rsidR="00584485">
                        <w:rPr>
                          <w:rStyle w:val="Estilo1"/>
                          <w:sz w:val="12"/>
                          <w:szCs w:val="18"/>
                          <w:shd w:val="clear" w:color="auto" w:fill="FDD7E9"/>
                          <w:lang w:val="en-GB"/>
                        </w:rPr>
                        <w:t>passport</w:t>
                      </w:r>
                      <w:r w:rsidR="002812F4" w:rsidRPr="00C40736">
                        <w:rPr>
                          <w:rStyle w:val="Estilo1"/>
                          <w:sz w:val="12"/>
                          <w:szCs w:val="18"/>
                          <w:shd w:val="clear" w:color="auto" w:fill="FDD7E9"/>
                          <w:lang w:val="en-GB"/>
                        </w:rPr>
                        <w:t xml:space="preserve"> </w:t>
                      </w:r>
                      <w:r w:rsidR="00584485">
                        <w:rPr>
                          <w:rStyle w:val="Estilo1"/>
                          <w:sz w:val="12"/>
                          <w:szCs w:val="18"/>
                          <w:shd w:val="clear" w:color="auto" w:fill="FDD7E9"/>
                          <w:lang w:val="en-GB"/>
                        </w:rPr>
                        <w:t xml:space="preserve">n. </w:t>
                      </w:r>
                      <w:r w:rsidR="002812F4" w:rsidRPr="00C40736">
                        <w:rPr>
                          <w:rStyle w:val="Estilo1"/>
                          <w:sz w:val="12"/>
                          <w:szCs w:val="18"/>
                          <w:shd w:val="clear" w:color="auto" w:fill="FDD7E9"/>
                          <w:lang w:val="en-GB"/>
                        </w:rPr>
                        <w:t>here.</w:t>
                      </w:r>
                    </w:sdtContent>
                  </w:sdt>
                </w:p>
              </w:tc>
              <w:tc>
                <w:tcPr>
                  <w:tcW w:w="2796" w:type="dxa"/>
                </w:tcPr>
                <w:p w14:paraId="0AF94F7E" w14:textId="77777777" w:rsidR="00584485" w:rsidRPr="00584485" w:rsidRDefault="00584485" w:rsidP="002812F4">
                  <w:pPr>
                    <w:pStyle w:val="NormalWeb"/>
                    <w:spacing w:before="0" w:beforeAutospacing="0" w:after="0" w:afterAutospacing="0"/>
                    <w:ind w:right="244"/>
                    <w:rPr>
                      <w:rFonts w:ascii="Arial" w:hAnsi="Arial" w:cs="Arial"/>
                      <w:b/>
                      <w:color w:val="800000"/>
                      <w:sz w:val="12"/>
                      <w:szCs w:val="22"/>
                      <w:lang w:val="en-GB"/>
                    </w:rPr>
                  </w:pPr>
                  <w:r w:rsidRPr="00584485">
                    <w:rPr>
                      <w:rFonts w:ascii="Arial" w:hAnsi="Arial" w:cs="Arial"/>
                      <w:b/>
                      <w:color w:val="800000"/>
                      <w:sz w:val="12"/>
                      <w:szCs w:val="22"/>
                      <w:lang w:val="en-GB"/>
                    </w:rPr>
                    <w:t>Signature (on the image)</w:t>
                  </w:r>
                </w:p>
                <w:p w14:paraId="196B5870" w14:textId="77777777" w:rsidR="00584485" w:rsidRPr="00C40736" w:rsidRDefault="00584485" w:rsidP="00584485">
                  <w:pPr>
                    <w:pStyle w:val="NormalWeb"/>
                    <w:spacing w:before="0" w:beforeAutospacing="0" w:after="0" w:afterAutospacing="0"/>
                    <w:ind w:right="244"/>
                    <w:rPr>
                      <w:rFonts w:ascii="Arial" w:hAnsi="Arial" w:cs="Arial"/>
                      <w:color w:val="800000"/>
                      <w:sz w:val="12"/>
                      <w:szCs w:val="22"/>
                      <w:lang w:val="en-GB"/>
                    </w:rPr>
                  </w:pPr>
                  <w:r w:rsidRPr="00C40736">
                    <w:rPr>
                      <w:rFonts w:ascii="Arial" w:hAnsi="Arial" w:cs="Arial"/>
                      <w:color w:val="800000"/>
                      <w:sz w:val="12"/>
                      <w:szCs w:val="22"/>
                      <w:lang w:val="en-GB"/>
                    </w:rPr>
                    <w:t xml:space="preserve">Name and </w:t>
                  </w:r>
                  <w:r>
                    <w:rPr>
                      <w:rFonts w:ascii="Arial" w:hAnsi="Arial" w:cs="Arial"/>
                      <w:color w:val="800000"/>
                      <w:sz w:val="12"/>
                      <w:szCs w:val="22"/>
                      <w:lang w:val="en-GB"/>
                    </w:rPr>
                    <w:t>passport number</w:t>
                  </w:r>
                  <w:r w:rsidRPr="00C40736">
                    <w:rPr>
                      <w:rFonts w:ascii="Arial" w:hAnsi="Arial" w:cs="Arial"/>
                      <w:color w:val="800000"/>
                      <w:sz w:val="12"/>
                      <w:szCs w:val="22"/>
                      <w:lang w:val="en-GB"/>
                    </w:rPr>
                    <w:t>:</w:t>
                  </w:r>
                </w:p>
                <w:p w14:paraId="462C74FD" w14:textId="77777777" w:rsidR="00DD2D61" w:rsidRPr="002812F4" w:rsidRDefault="00000000" w:rsidP="00584485">
                  <w:pPr>
                    <w:pStyle w:val="NormalWeb"/>
                    <w:spacing w:before="0" w:beforeAutospacing="0" w:after="0" w:afterAutospacing="0"/>
                    <w:ind w:right="244"/>
                    <w:rPr>
                      <w:rFonts w:ascii="Arial" w:hAnsi="Arial" w:cs="Arial"/>
                      <w:color w:val="800000"/>
                      <w:sz w:val="12"/>
                      <w:szCs w:val="22"/>
                      <w:lang w:val="en-GB"/>
                    </w:rPr>
                  </w:pPr>
                  <w:sdt>
                    <w:sdtPr>
                      <w:rPr>
                        <w:rStyle w:val="Estilo1"/>
                        <w:sz w:val="12"/>
                        <w:szCs w:val="18"/>
                        <w:shd w:val="clear" w:color="auto" w:fill="FDD7E9"/>
                        <w:lang w:val="en-GB"/>
                      </w:rPr>
                      <w:id w:val="434723933"/>
                      <w:placeholder>
                        <w:docPart w:val="F5D963204FDC49FDBCE7E02031F8FB16"/>
                      </w:placeholder>
                      <w15:color w:val="FFCCFF"/>
                      <w:text w:multiLine="1"/>
                    </w:sdtPr>
                    <w:sdtContent>
                      <w:r w:rsidR="002812F4" w:rsidRPr="00C40736">
                        <w:rPr>
                          <w:rStyle w:val="Estilo1"/>
                          <w:sz w:val="12"/>
                          <w:szCs w:val="18"/>
                          <w:shd w:val="clear" w:color="auto" w:fill="FDD7E9"/>
                          <w:lang w:val="en-GB"/>
                        </w:rPr>
                        <w:t xml:space="preserve">Name and </w:t>
                      </w:r>
                      <w:r w:rsidR="00584485">
                        <w:rPr>
                          <w:rStyle w:val="Estilo1"/>
                          <w:sz w:val="12"/>
                          <w:szCs w:val="18"/>
                          <w:shd w:val="clear" w:color="auto" w:fill="FDD7E9"/>
                          <w:lang w:val="en-GB"/>
                        </w:rPr>
                        <w:t>passport n.</w:t>
                      </w:r>
                      <w:r w:rsidR="002812F4" w:rsidRPr="00C40736">
                        <w:rPr>
                          <w:rStyle w:val="Estilo1"/>
                          <w:sz w:val="12"/>
                          <w:szCs w:val="18"/>
                          <w:shd w:val="clear" w:color="auto" w:fill="FDD7E9"/>
                          <w:lang w:val="en-GB"/>
                        </w:rPr>
                        <w:t xml:space="preserve"> here.</w:t>
                      </w:r>
                    </w:sdtContent>
                  </w:sdt>
                </w:p>
              </w:tc>
              <w:tc>
                <w:tcPr>
                  <w:tcW w:w="2796" w:type="dxa"/>
                </w:tcPr>
                <w:p w14:paraId="3290DF82" w14:textId="77777777" w:rsidR="00584485" w:rsidRPr="00584485" w:rsidRDefault="00584485" w:rsidP="002812F4">
                  <w:pPr>
                    <w:pStyle w:val="NormalWeb"/>
                    <w:spacing w:before="0" w:beforeAutospacing="0" w:after="0" w:afterAutospacing="0"/>
                    <w:ind w:right="244"/>
                    <w:rPr>
                      <w:rFonts w:ascii="Arial" w:hAnsi="Arial" w:cs="Arial"/>
                      <w:b/>
                      <w:color w:val="800000"/>
                      <w:sz w:val="12"/>
                      <w:szCs w:val="22"/>
                      <w:lang w:val="en-GB"/>
                    </w:rPr>
                  </w:pPr>
                  <w:r w:rsidRPr="00584485">
                    <w:rPr>
                      <w:rFonts w:ascii="Arial" w:hAnsi="Arial" w:cs="Arial"/>
                      <w:b/>
                      <w:color w:val="800000"/>
                      <w:sz w:val="12"/>
                      <w:szCs w:val="22"/>
                      <w:lang w:val="en-GB"/>
                    </w:rPr>
                    <w:t>Signature (on the image)</w:t>
                  </w:r>
                </w:p>
                <w:p w14:paraId="7ADB50A5" w14:textId="77777777" w:rsidR="00584485" w:rsidRPr="00C40736" w:rsidRDefault="00584485" w:rsidP="00584485">
                  <w:pPr>
                    <w:pStyle w:val="NormalWeb"/>
                    <w:spacing w:before="0" w:beforeAutospacing="0" w:after="0" w:afterAutospacing="0"/>
                    <w:ind w:right="244"/>
                    <w:rPr>
                      <w:rFonts w:ascii="Arial" w:hAnsi="Arial" w:cs="Arial"/>
                      <w:color w:val="800000"/>
                      <w:sz w:val="12"/>
                      <w:szCs w:val="22"/>
                      <w:lang w:val="en-GB"/>
                    </w:rPr>
                  </w:pPr>
                  <w:r w:rsidRPr="00C40736">
                    <w:rPr>
                      <w:rFonts w:ascii="Arial" w:hAnsi="Arial" w:cs="Arial"/>
                      <w:color w:val="800000"/>
                      <w:sz w:val="12"/>
                      <w:szCs w:val="22"/>
                      <w:lang w:val="en-GB"/>
                    </w:rPr>
                    <w:t xml:space="preserve">Name and </w:t>
                  </w:r>
                  <w:r>
                    <w:rPr>
                      <w:rFonts w:ascii="Arial" w:hAnsi="Arial" w:cs="Arial"/>
                      <w:color w:val="800000"/>
                      <w:sz w:val="12"/>
                      <w:szCs w:val="22"/>
                      <w:lang w:val="en-GB"/>
                    </w:rPr>
                    <w:t>passport number</w:t>
                  </w:r>
                  <w:r w:rsidRPr="00C40736">
                    <w:rPr>
                      <w:rFonts w:ascii="Arial" w:hAnsi="Arial" w:cs="Arial"/>
                      <w:color w:val="800000"/>
                      <w:sz w:val="12"/>
                      <w:szCs w:val="22"/>
                      <w:lang w:val="en-GB"/>
                    </w:rPr>
                    <w:t>:</w:t>
                  </w:r>
                </w:p>
                <w:p w14:paraId="4AB1C2A7" w14:textId="77777777" w:rsidR="00DD2D61" w:rsidRPr="002812F4" w:rsidRDefault="00000000" w:rsidP="00584485">
                  <w:pPr>
                    <w:pStyle w:val="NormalWeb"/>
                    <w:spacing w:before="0" w:beforeAutospacing="0" w:after="0" w:afterAutospacing="0"/>
                    <w:ind w:right="244"/>
                    <w:rPr>
                      <w:rFonts w:ascii="Arial" w:hAnsi="Arial" w:cs="Arial"/>
                      <w:color w:val="800000"/>
                      <w:sz w:val="12"/>
                      <w:szCs w:val="22"/>
                      <w:lang w:val="en-GB"/>
                    </w:rPr>
                  </w:pPr>
                  <w:sdt>
                    <w:sdtPr>
                      <w:rPr>
                        <w:rStyle w:val="Estilo1"/>
                        <w:sz w:val="12"/>
                        <w:szCs w:val="18"/>
                        <w:shd w:val="clear" w:color="auto" w:fill="FDD7E9"/>
                        <w:lang w:val="en-GB"/>
                      </w:rPr>
                      <w:id w:val="-1778705695"/>
                      <w:placeholder>
                        <w:docPart w:val="3F002177E7CB4A58873500D507E1D6E1"/>
                      </w:placeholder>
                      <w15:color w:val="FFCCFF"/>
                      <w:text w:multiLine="1"/>
                    </w:sdtPr>
                    <w:sdtContent>
                      <w:r w:rsidR="002812F4" w:rsidRPr="00C40736">
                        <w:rPr>
                          <w:rStyle w:val="Estilo1"/>
                          <w:sz w:val="12"/>
                          <w:szCs w:val="18"/>
                          <w:shd w:val="clear" w:color="auto" w:fill="FDD7E9"/>
                          <w:lang w:val="en-GB"/>
                        </w:rPr>
                        <w:t xml:space="preserve">Name and </w:t>
                      </w:r>
                      <w:r w:rsidR="00584485">
                        <w:rPr>
                          <w:rStyle w:val="Estilo1"/>
                          <w:sz w:val="12"/>
                          <w:szCs w:val="18"/>
                          <w:shd w:val="clear" w:color="auto" w:fill="FDD7E9"/>
                          <w:lang w:val="en-GB"/>
                        </w:rPr>
                        <w:t>passport n.</w:t>
                      </w:r>
                      <w:r w:rsidR="002812F4" w:rsidRPr="00C40736">
                        <w:rPr>
                          <w:rStyle w:val="Estilo1"/>
                          <w:sz w:val="12"/>
                          <w:szCs w:val="18"/>
                          <w:shd w:val="clear" w:color="auto" w:fill="FDD7E9"/>
                          <w:lang w:val="en-GB"/>
                        </w:rPr>
                        <w:t xml:space="preserve"> here.</w:t>
                      </w:r>
                    </w:sdtContent>
                  </w:sdt>
                </w:p>
              </w:tc>
            </w:tr>
          </w:tbl>
          <w:tbl>
            <w:tblPr>
              <w:tblStyle w:val="Tablaconcuadrcula"/>
              <w:tblpPr w:leftFromText="180" w:rightFromText="180" w:vertAnchor="text" w:horzAnchor="margin" w:tblpXSpec="center" w:tblpY="-11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95"/>
              <w:gridCol w:w="2796"/>
            </w:tblGrid>
            <w:tr w:rsidR="00DD2D61" w:rsidRPr="00584485" w14:paraId="5F676935" w14:textId="77777777" w:rsidTr="00896C98">
              <w:trPr>
                <w:trHeight w:val="1157"/>
              </w:trPr>
              <w:sdt>
                <w:sdtPr>
                  <w:rPr>
                    <w:rFonts w:ascii="Arial" w:hAnsi="Arial" w:cs="Arial"/>
                    <w:b/>
                    <w:color w:val="800000"/>
                    <w:sz w:val="20"/>
                    <w:szCs w:val="22"/>
                  </w:rPr>
                  <w:id w:val="-1087222533"/>
                  <w:showingPlcHdr/>
                  <w15:color w:val="FF99FF"/>
                  <w:picture/>
                </w:sdtPr>
                <w:sdtContent>
                  <w:tc>
                    <w:tcPr>
                      <w:tcW w:w="2795" w:type="dxa"/>
                      <w:shd w:val="clear" w:color="auto" w:fill="FEECF4"/>
                      <w:vAlign w:val="center"/>
                    </w:tcPr>
                    <w:p w14:paraId="34C617BB" w14:textId="77777777" w:rsidR="00DD2D61" w:rsidRPr="00584485" w:rsidRDefault="00DD2D61" w:rsidP="00896C98">
                      <w:pPr>
                        <w:pStyle w:val="NormalWeb"/>
                        <w:spacing w:before="0" w:beforeAutospacing="0" w:after="0" w:afterAutospacing="0"/>
                        <w:ind w:right="244"/>
                        <w:jc w:val="center"/>
                        <w:rPr>
                          <w:rFonts w:ascii="Arial" w:hAnsi="Arial" w:cs="Arial"/>
                          <w:b/>
                          <w:color w:val="800000"/>
                          <w:sz w:val="20"/>
                          <w:szCs w:val="22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800000"/>
                          <w:sz w:val="20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5B3E9A6A" wp14:editId="0BB6C1C2">
                            <wp:extent cx="1661160" cy="906780"/>
                            <wp:effectExtent l="0" t="0" r="0" b="7620"/>
                            <wp:docPr id="23" name="Image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1160" cy="906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  <w:sdt>
                <w:sdtPr>
                  <w:rPr>
                    <w:rFonts w:ascii="Arial" w:hAnsi="Arial" w:cs="Arial"/>
                    <w:b/>
                    <w:color w:val="800000"/>
                    <w:sz w:val="20"/>
                    <w:szCs w:val="22"/>
                  </w:rPr>
                  <w:id w:val="-2010595168"/>
                  <w:showingPlcHdr/>
                  <w15:color w:val="FFCCFF"/>
                  <w:picture/>
                </w:sdtPr>
                <w:sdtContent>
                  <w:tc>
                    <w:tcPr>
                      <w:tcW w:w="2796" w:type="dxa"/>
                      <w:shd w:val="clear" w:color="auto" w:fill="FEECF4"/>
                      <w:vAlign w:val="center"/>
                    </w:tcPr>
                    <w:p w14:paraId="2E892BF0" w14:textId="77777777" w:rsidR="00DD2D61" w:rsidRPr="00584485" w:rsidRDefault="00DD2D61" w:rsidP="00896C98">
                      <w:pPr>
                        <w:pStyle w:val="NormalWeb"/>
                        <w:spacing w:before="0" w:beforeAutospacing="0" w:after="0" w:afterAutospacing="0"/>
                        <w:ind w:right="244"/>
                        <w:jc w:val="center"/>
                        <w:rPr>
                          <w:rFonts w:ascii="Arial" w:hAnsi="Arial" w:cs="Arial"/>
                          <w:b/>
                          <w:color w:val="800000"/>
                          <w:sz w:val="20"/>
                          <w:szCs w:val="22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800000"/>
                          <w:sz w:val="20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7D33DC81" wp14:editId="499F476F">
                            <wp:extent cx="1645920" cy="922020"/>
                            <wp:effectExtent l="0" t="0" r="0" b="0"/>
                            <wp:docPr id="24" name="Imagen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5920" cy="922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DD2D61" w:rsidRPr="000C442C" w14:paraId="0F16D605" w14:textId="77777777" w:rsidTr="00896C98">
              <w:trPr>
                <w:trHeight w:val="435"/>
              </w:trPr>
              <w:tc>
                <w:tcPr>
                  <w:tcW w:w="2795" w:type="dxa"/>
                </w:tcPr>
                <w:p w14:paraId="1D3BF9FC" w14:textId="77777777" w:rsidR="00584485" w:rsidRPr="00584485" w:rsidRDefault="00584485" w:rsidP="002812F4">
                  <w:pPr>
                    <w:pStyle w:val="NormalWeb"/>
                    <w:spacing w:before="0" w:beforeAutospacing="0" w:after="0" w:afterAutospacing="0"/>
                    <w:ind w:right="244"/>
                    <w:rPr>
                      <w:rFonts w:ascii="Arial" w:hAnsi="Arial" w:cs="Arial"/>
                      <w:b/>
                      <w:color w:val="800000"/>
                      <w:sz w:val="12"/>
                      <w:szCs w:val="22"/>
                      <w:lang w:val="en-GB"/>
                    </w:rPr>
                  </w:pPr>
                  <w:r w:rsidRPr="00584485">
                    <w:rPr>
                      <w:rFonts w:ascii="Arial" w:hAnsi="Arial" w:cs="Arial"/>
                      <w:b/>
                      <w:color w:val="800000"/>
                      <w:sz w:val="12"/>
                      <w:szCs w:val="22"/>
                      <w:lang w:val="en-GB"/>
                    </w:rPr>
                    <w:t>Signature (on the image)</w:t>
                  </w:r>
                </w:p>
                <w:p w14:paraId="20F20952" w14:textId="77777777" w:rsidR="00584485" w:rsidRPr="00C40736" w:rsidRDefault="00584485" w:rsidP="00584485">
                  <w:pPr>
                    <w:pStyle w:val="NormalWeb"/>
                    <w:spacing w:before="0" w:beforeAutospacing="0" w:after="0" w:afterAutospacing="0"/>
                    <w:ind w:right="244"/>
                    <w:rPr>
                      <w:rFonts w:ascii="Arial" w:hAnsi="Arial" w:cs="Arial"/>
                      <w:color w:val="800000"/>
                      <w:sz w:val="12"/>
                      <w:szCs w:val="22"/>
                      <w:lang w:val="en-GB"/>
                    </w:rPr>
                  </w:pPr>
                  <w:r w:rsidRPr="00C40736">
                    <w:rPr>
                      <w:rFonts w:ascii="Arial" w:hAnsi="Arial" w:cs="Arial"/>
                      <w:color w:val="800000"/>
                      <w:sz w:val="12"/>
                      <w:szCs w:val="22"/>
                      <w:lang w:val="en-GB"/>
                    </w:rPr>
                    <w:t xml:space="preserve">Name and </w:t>
                  </w:r>
                  <w:r>
                    <w:rPr>
                      <w:rFonts w:ascii="Arial" w:hAnsi="Arial" w:cs="Arial"/>
                      <w:color w:val="800000"/>
                      <w:sz w:val="12"/>
                      <w:szCs w:val="22"/>
                      <w:lang w:val="en-GB"/>
                    </w:rPr>
                    <w:t>passport number</w:t>
                  </w:r>
                  <w:r w:rsidRPr="00C40736">
                    <w:rPr>
                      <w:rFonts w:ascii="Arial" w:hAnsi="Arial" w:cs="Arial"/>
                      <w:color w:val="800000"/>
                      <w:sz w:val="12"/>
                      <w:szCs w:val="22"/>
                      <w:lang w:val="en-GB"/>
                    </w:rPr>
                    <w:t>:</w:t>
                  </w:r>
                </w:p>
                <w:p w14:paraId="005C614A" w14:textId="77777777" w:rsidR="00DD2D61" w:rsidRPr="002812F4" w:rsidRDefault="00000000" w:rsidP="00584485">
                  <w:pPr>
                    <w:pStyle w:val="NormalWeb"/>
                    <w:spacing w:before="0" w:beforeAutospacing="0" w:after="0" w:afterAutospacing="0"/>
                    <w:ind w:right="244"/>
                    <w:rPr>
                      <w:rFonts w:ascii="Arial" w:hAnsi="Arial" w:cs="Arial"/>
                      <w:color w:val="800000"/>
                      <w:sz w:val="12"/>
                      <w:szCs w:val="22"/>
                      <w:lang w:val="en-GB"/>
                    </w:rPr>
                  </w:pPr>
                  <w:sdt>
                    <w:sdtPr>
                      <w:rPr>
                        <w:rStyle w:val="Estilo1"/>
                        <w:sz w:val="12"/>
                        <w:szCs w:val="18"/>
                        <w:shd w:val="clear" w:color="auto" w:fill="FDD7E9"/>
                        <w:lang w:val="en-GB"/>
                      </w:rPr>
                      <w:id w:val="1112174918"/>
                      <w:placeholder>
                        <w:docPart w:val="D84FC3B07B3645BAB7FEEA06DACC6D25"/>
                      </w:placeholder>
                      <w15:color w:val="FFCCFF"/>
                      <w:text w:multiLine="1"/>
                    </w:sdtPr>
                    <w:sdtContent>
                      <w:r w:rsidR="002812F4" w:rsidRPr="00C40736">
                        <w:rPr>
                          <w:rStyle w:val="Estilo1"/>
                          <w:sz w:val="12"/>
                          <w:szCs w:val="18"/>
                          <w:shd w:val="clear" w:color="auto" w:fill="FDD7E9"/>
                          <w:lang w:val="en-GB"/>
                        </w:rPr>
                        <w:t xml:space="preserve">Name and </w:t>
                      </w:r>
                      <w:r w:rsidR="00584485">
                        <w:rPr>
                          <w:rStyle w:val="Estilo1"/>
                          <w:sz w:val="12"/>
                          <w:szCs w:val="18"/>
                          <w:shd w:val="clear" w:color="auto" w:fill="FDD7E9"/>
                          <w:lang w:val="en-GB"/>
                        </w:rPr>
                        <w:t>passport n.</w:t>
                      </w:r>
                      <w:r w:rsidR="002812F4" w:rsidRPr="00C40736">
                        <w:rPr>
                          <w:rStyle w:val="Estilo1"/>
                          <w:sz w:val="12"/>
                          <w:szCs w:val="18"/>
                          <w:shd w:val="clear" w:color="auto" w:fill="FDD7E9"/>
                          <w:lang w:val="en-GB"/>
                        </w:rPr>
                        <w:t xml:space="preserve"> here.</w:t>
                      </w:r>
                    </w:sdtContent>
                  </w:sdt>
                </w:p>
              </w:tc>
              <w:tc>
                <w:tcPr>
                  <w:tcW w:w="2796" w:type="dxa"/>
                </w:tcPr>
                <w:p w14:paraId="730D06D5" w14:textId="77777777" w:rsidR="00584485" w:rsidRPr="00584485" w:rsidRDefault="00584485" w:rsidP="00584485">
                  <w:pPr>
                    <w:pStyle w:val="NormalWeb"/>
                    <w:spacing w:before="0" w:beforeAutospacing="0" w:after="0" w:afterAutospacing="0"/>
                    <w:ind w:right="244"/>
                    <w:rPr>
                      <w:rFonts w:ascii="Arial" w:hAnsi="Arial" w:cs="Arial"/>
                      <w:b/>
                      <w:color w:val="800000"/>
                      <w:sz w:val="12"/>
                      <w:szCs w:val="22"/>
                      <w:lang w:val="en-GB"/>
                    </w:rPr>
                  </w:pPr>
                  <w:r w:rsidRPr="00584485">
                    <w:rPr>
                      <w:rFonts w:ascii="Arial" w:hAnsi="Arial" w:cs="Arial"/>
                      <w:b/>
                      <w:color w:val="800000"/>
                      <w:sz w:val="12"/>
                      <w:szCs w:val="22"/>
                      <w:lang w:val="en-GB"/>
                    </w:rPr>
                    <w:t>Signature (on the image)</w:t>
                  </w:r>
                </w:p>
                <w:p w14:paraId="55CC0700" w14:textId="77777777" w:rsidR="00584485" w:rsidRPr="00C40736" w:rsidRDefault="00584485" w:rsidP="00584485">
                  <w:pPr>
                    <w:pStyle w:val="NormalWeb"/>
                    <w:spacing w:before="0" w:beforeAutospacing="0" w:after="0" w:afterAutospacing="0"/>
                    <w:ind w:right="244"/>
                    <w:rPr>
                      <w:rFonts w:ascii="Arial" w:hAnsi="Arial" w:cs="Arial"/>
                      <w:color w:val="800000"/>
                      <w:sz w:val="12"/>
                      <w:szCs w:val="22"/>
                      <w:lang w:val="en-GB"/>
                    </w:rPr>
                  </w:pPr>
                  <w:r w:rsidRPr="00C40736">
                    <w:rPr>
                      <w:rFonts w:ascii="Arial" w:hAnsi="Arial" w:cs="Arial"/>
                      <w:color w:val="800000"/>
                      <w:sz w:val="12"/>
                      <w:szCs w:val="22"/>
                      <w:lang w:val="en-GB"/>
                    </w:rPr>
                    <w:t xml:space="preserve">Name and </w:t>
                  </w:r>
                  <w:r>
                    <w:rPr>
                      <w:rFonts w:ascii="Arial" w:hAnsi="Arial" w:cs="Arial"/>
                      <w:color w:val="800000"/>
                      <w:sz w:val="12"/>
                      <w:szCs w:val="22"/>
                      <w:lang w:val="en-GB"/>
                    </w:rPr>
                    <w:t>passport number</w:t>
                  </w:r>
                  <w:r w:rsidRPr="00C40736">
                    <w:rPr>
                      <w:rFonts w:ascii="Arial" w:hAnsi="Arial" w:cs="Arial"/>
                      <w:color w:val="800000"/>
                      <w:sz w:val="12"/>
                      <w:szCs w:val="22"/>
                      <w:lang w:val="en-GB"/>
                    </w:rPr>
                    <w:t>:</w:t>
                  </w:r>
                </w:p>
                <w:p w14:paraId="0F356957" w14:textId="77777777" w:rsidR="00DD2D61" w:rsidRPr="002812F4" w:rsidRDefault="00000000" w:rsidP="00584485">
                  <w:pPr>
                    <w:pStyle w:val="NormalWeb"/>
                    <w:spacing w:before="0" w:beforeAutospacing="0" w:after="0" w:afterAutospacing="0"/>
                    <w:ind w:right="244"/>
                    <w:rPr>
                      <w:rFonts w:ascii="Arial" w:hAnsi="Arial" w:cs="Arial"/>
                      <w:color w:val="800000"/>
                      <w:sz w:val="12"/>
                      <w:szCs w:val="22"/>
                      <w:lang w:val="en-GB"/>
                    </w:rPr>
                  </w:pPr>
                  <w:sdt>
                    <w:sdtPr>
                      <w:rPr>
                        <w:rStyle w:val="Estilo1"/>
                        <w:sz w:val="12"/>
                        <w:szCs w:val="18"/>
                        <w:shd w:val="clear" w:color="auto" w:fill="FDD7E9"/>
                        <w:lang w:val="en-GB"/>
                      </w:rPr>
                      <w:id w:val="-1976832163"/>
                      <w:placeholder>
                        <w:docPart w:val="282F549CF8744C50BFAFDA60C52AC14B"/>
                      </w:placeholder>
                      <w15:color w:val="FFCCFF"/>
                      <w:text w:multiLine="1"/>
                    </w:sdtPr>
                    <w:sdtContent>
                      <w:r w:rsidR="002812F4" w:rsidRPr="00C40736">
                        <w:rPr>
                          <w:rStyle w:val="Estilo1"/>
                          <w:sz w:val="12"/>
                          <w:szCs w:val="18"/>
                          <w:shd w:val="clear" w:color="auto" w:fill="FDD7E9"/>
                          <w:lang w:val="en-GB"/>
                        </w:rPr>
                        <w:t xml:space="preserve">Name and </w:t>
                      </w:r>
                      <w:r w:rsidR="00584485">
                        <w:rPr>
                          <w:rStyle w:val="Estilo1"/>
                          <w:sz w:val="12"/>
                          <w:szCs w:val="18"/>
                          <w:shd w:val="clear" w:color="auto" w:fill="FDD7E9"/>
                          <w:lang w:val="en-GB"/>
                        </w:rPr>
                        <w:t>passport n.</w:t>
                      </w:r>
                      <w:r w:rsidR="002812F4" w:rsidRPr="00C40736">
                        <w:rPr>
                          <w:rStyle w:val="Estilo1"/>
                          <w:sz w:val="12"/>
                          <w:szCs w:val="18"/>
                          <w:shd w:val="clear" w:color="auto" w:fill="FDD7E9"/>
                          <w:lang w:val="en-GB"/>
                        </w:rPr>
                        <w:t xml:space="preserve"> here.</w:t>
                      </w:r>
                    </w:sdtContent>
                  </w:sdt>
                </w:p>
              </w:tc>
            </w:tr>
          </w:tbl>
          <w:p w14:paraId="7A1D461E" w14:textId="77777777" w:rsidR="00DD2D61" w:rsidRPr="002812F4" w:rsidRDefault="00DD2D61" w:rsidP="00896C98">
            <w:pPr>
              <w:pStyle w:val="NormalWeb"/>
              <w:spacing w:before="240" w:beforeAutospacing="0" w:after="120" w:afterAutospacing="0"/>
              <w:ind w:right="244"/>
              <w:rPr>
                <w:rFonts w:ascii="Arial" w:hAnsi="Arial" w:cs="Arial"/>
                <w:b/>
                <w:color w:val="800000"/>
                <w:sz w:val="20"/>
                <w:szCs w:val="22"/>
                <w:lang w:val="en-GB"/>
              </w:rPr>
            </w:pPr>
          </w:p>
          <w:p w14:paraId="5017F7F7" w14:textId="77777777" w:rsidR="00DD2D61" w:rsidRPr="002812F4" w:rsidRDefault="00DD2D61" w:rsidP="00896C98">
            <w:pPr>
              <w:pStyle w:val="NormalWeb"/>
              <w:spacing w:before="240" w:beforeAutospacing="0" w:after="120" w:afterAutospacing="0"/>
              <w:ind w:left="431" w:right="244"/>
              <w:jc w:val="center"/>
              <w:rPr>
                <w:rFonts w:ascii="Arial" w:hAnsi="Arial" w:cs="Arial"/>
                <w:b/>
                <w:color w:val="800000"/>
                <w:sz w:val="20"/>
                <w:szCs w:val="22"/>
                <w:lang w:val="en-GB"/>
              </w:rPr>
            </w:pPr>
          </w:p>
        </w:tc>
      </w:tr>
    </w:tbl>
    <w:p w14:paraId="40F1E26F" w14:textId="77777777" w:rsidR="00DD2D61" w:rsidRPr="002812F4" w:rsidRDefault="00DD2D61" w:rsidP="00DD2D61">
      <w:pPr>
        <w:pStyle w:val="Default"/>
        <w:suppressAutoHyphens/>
        <w:ind w:right="27"/>
        <w:rPr>
          <w:rFonts w:ascii="Arial" w:hAnsi="Arial" w:cs="Arial"/>
          <w:b/>
          <w:color w:val="800000"/>
          <w:sz w:val="14"/>
          <w:szCs w:val="20"/>
          <w:lang w:val="en-GB"/>
        </w:rPr>
      </w:pPr>
    </w:p>
    <w:p w14:paraId="1A889A83" w14:textId="77777777" w:rsidR="005C6B9D" w:rsidRPr="002812F4" w:rsidRDefault="005C6B9D" w:rsidP="00DD2D61">
      <w:pPr>
        <w:pStyle w:val="Default"/>
        <w:suppressAutoHyphens/>
        <w:ind w:right="27"/>
        <w:rPr>
          <w:rFonts w:ascii="Arial" w:hAnsi="Arial" w:cs="Arial"/>
          <w:b/>
          <w:color w:val="800000"/>
          <w:sz w:val="14"/>
          <w:szCs w:val="20"/>
          <w:lang w:val="en-GB"/>
        </w:rPr>
      </w:pPr>
    </w:p>
    <w:p w14:paraId="059C536F" w14:textId="77777777" w:rsidR="005C6B9D" w:rsidRPr="002812F4" w:rsidRDefault="005C6B9D" w:rsidP="00DD2D61">
      <w:pPr>
        <w:pStyle w:val="Default"/>
        <w:suppressAutoHyphens/>
        <w:ind w:right="27"/>
        <w:rPr>
          <w:rFonts w:ascii="Arial" w:hAnsi="Arial" w:cs="Arial"/>
          <w:b/>
          <w:color w:val="800000"/>
          <w:sz w:val="14"/>
          <w:szCs w:val="20"/>
          <w:lang w:val="en-GB"/>
        </w:rPr>
      </w:pPr>
    </w:p>
    <w:p w14:paraId="59397382" w14:textId="77777777" w:rsidR="005C6B9D" w:rsidRPr="002812F4" w:rsidRDefault="005C6B9D" w:rsidP="00DD2D61">
      <w:pPr>
        <w:pStyle w:val="Default"/>
        <w:suppressAutoHyphens/>
        <w:ind w:right="27"/>
        <w:rPr>
          <w:rFonts w:ascii="Arial" w:hAnsi="Arial" w:cs="Arial"/>
          <w:b/>
          <w:color w:val="800000"/>
          <w:sz w:val="14"/>
          <w:szCs w:val="20"/>
          <w:lang w:val="en-GB"/>
        </w:rPr>
      </w:pPr>
    </w:p>
    <w:p w14:paraId="0C11262F" w14:textId="77777777" w:rsidR="005C6B9D" w:rsidRPr="002812F4" w:rsidRDefault="005C6B9D" w:rsidP="00DD2D61">
      <w:pPr>
        <w:pStyle w:val="Default"/>
        <w:suppressAutoHyphens/>
        <w:ind w:right="27"/>
        <w:rPr>
          <w:rFonts w:ascii="Arial" w:hAnsi="Arial" w:cs="Arial"/>
          <w:b/>
          <w:color w:val="800000"/>
          <w:sz w:val="14"/>
          <w:szCs w:val="20"/>
          <w:lang w:val="en-GB"/>
        </w:rPr>
      </w:pPr>
    </w:p>
    <w:p w14:paraId="08F29864" w14:textId="77777777" w:rsidR="005C6B9D" w:rsidRPr="002812F4" w:rsidRDefault="005C6B9D" w:rsidP="00DD2D61">
      <w:pPr>
        <w:pStyle w:val="Default"/>
        <w:suppressAutoHyphens/>
        <w:ind w:right="27"/>
        <w:rPr>
          <w:rFonts w:ascii="Arial" w:hAnsi="Arial" w:cs="Arial"/>
          <w:b/>
          <w:color w:val="800000"/>
          <w:sz w:val="14"/>
          <w:szCs w:val="20"/>
          <w:lang w:val="en-GB"/>
        </w:rPr>
      </w:pPr>
    </w:p>
    <w:p w14:paraId="5DCCFA76" w14:textId="77777777" w:rsidR="005C6B9D" w:rsidRPr="002812F4" w:rsidRDefault="005C6B9D" w:rsidP="00DD2D61">
      <w:pPr>
        <w:pStyle w:val="Default"/>
        <w:suppressAutoHyphens/>
        <w:ind w:right="27"/>
        <w:rPr>
          <w:rFonts w:ascii="Arial" w:hAnsi="Arial" w:cs="Arial"/>
          <w:b/>
          <w:color w:val="800000"/>
          <w:sz w:val="14"/>
          <w:szCs w:val="20"/>
          <w:lang w:val="en-GB"/>
        </w:rPr>
      </w:pPr>
    </w:p>
    <w:p w14:paraId="1BB15B4F" w14:textId="77777777" w:rsidR="005C6B9D" w:rsidRDefault="005C6B9D" w:rsidP="00DD2D61">
      <w:pPr>
        <w:pStyle w:val="Default"/>
        <w:suppressAutoHyphens/>
        <w:ind w:right="27"/>
        <w:rPr>
          <w:rFonts w:ascii="Arial" w:hAnsi="Arial" w:cs="Arial"/>
          <w:b/>
          <w:color w:val="800000"/>
          <w:sz w:val="14"/>
          <w:szCs w:val="20"/>
          <w:lang w:val="en-GB"/>
        </w:rPr>
      </w:pPr>
    </w:p>
    <w:p w14:paraId="7E08A263" w14:textId="77777777" w:rsidR="00410FCD" w:rsidRDefault="00410FCD" w:rsidP="00DD2D61">
      <w:pPr>
        <w:pStyle w:val="Default"/>
        <w:suppressAutoHyphens/>
        <w:ind w:right="27"/>
        <w:rPr>
          <w:rFonts w:ascii="Arial" w:hAnsi="Arial" w:cs="Arial"/>
          <w:b/>
          <w:color w:val="800000"/>
          <w:sz w:val="14"/>
          <w:szCs w:val="20"/>
          <w:lang w:val="en-GB"/>
        </w:rPr>
      </w:pPr>
    </w:p>
    <w:p w14:paraId="2C4AB51D" w14:textId="77777777" w:rsidR="00410FCD" w:rsidRPr="002812F4" w:rsidRDefault="00410FCD" w:rsidP="00DD2D61">
      <w:pPr>
        <w:pStyle w:val="Default"/>
        <w:suppressAutoHyphens/>
        <w:ind w:right="27"/>
        <w:rPr>
          <w:rFonts w:ascii="Arial" w:hAnsi="Arial" w:cs="Arial"/>
          <w:b/>
          <w:color w:val="800000"/>
          <w:sz w:val="14"/>
          <w:szCs w:val="20"/>
          <w:lang w:val="en-GB"/>
        </w:rPr>
      </w:pPr>
    </w:p>
    <w:p w14:paraId="4912EAD5" w14:textId="77777777" w:rsidR="00735443" w:rsidRPr="002812F4" w:rsidRDefault="002812F4" w:rsidP="00410FCD">
      <w:pPr>
        <w:pStyle w:val="Default"/>
        <w:suppressAutoHyphens/>
        <w:ind w:left="142" w:right="27"/>
        <w:rPr>
          <w:rFonts w:ascii="Arial" w:hAnsi="Arial" w:cs="Arial"/>
          <w:b/>
          <w:color w:val="800000"/>
          <w:sz w:val="14"/>
          <w:szCs w:val="20"/>
          <w:lang w:val="en-GB"/>
        </w:rPr>
      </w:pPr>
      <w:r>
        <w:rPr>
          <w:rFonts w:ascii="Arial" w:hAnsi="Arial" w:cs="Arial"/>
          <w:b/>
          <w:color w:val="800000"/>
          <w:sz w:val="14"/>
          <w:szCs w:val="20"/>
          <w:lang w:val="en-GB"/>
        </w:rPr>
        <w:t>Note</w:t>
      </w:r>
      <w:r w:rsidRPr="00506DED">
        <w:rPr>
          <w:rFonts w:ascii="Arial" w:hAnsi="Arial" w:cs="Arial"/>
          <w:b/>
          <w:color w:val="800000"/>
          <w:sz w:val="14"/>
          <w:szCs w:val="20"/>
          <w:lang w:val="en-GB"/>
        </w:rPr>
        <w:t xml:space="preserve">: </w:t>
      </w:r>
      <w:r w:rsidRPr="00506DED">
        <w:rPr>
          <w:rFonts w:ascii="Arial" w:hAnsi="Arial" w:cs="Arial"/>
          <w:color w:val="800000"/>
          <w:sz w:val="14"/>
          <w:szCs w:val="20"/>
          <w:lang w:val="en-GB"/>
        </w:rPr>
        <w:t>Once you have filled the entire document, sa</w:t>
      </w:r>
      <w:r>
        <w:rPr>
          <w:rFonts w:ascii="Arial" w:hAnsi="Arial" w:cs="Arial"/>
          <w:color w:val="800000"/>
          <w:sz w:val="14"/>
          <w:szCs w:val="20"/>
          <w:lang w:val="en-GB"/>
        </w:rPr>
        <w:t>v</w:t>
      </w:r>
      <w:r w:rsidRPr="00506DED">
        <w:rPr>
          <w:rFonts w:ascii="Arial" w:hAnsi="Arial" w:cs="Arial"/>
          <w:color w:val="800000"/>
          <w:sz w:val="14"/>
          <w:szCs w:val="20"/>
          <w:lang w:val="en-GB"/>
        </w:rPr>
        <w:t>e your changes and upload it to the platform with the manuscript.</w:t>
      </w:r>
    </w:p>
    <w:sectPr w:rsidR="00735443" w:rsidRPr="002812F4" w:rsidSect="00DD2D6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C5278" w14:textId="77777777" w:rsidR="003C7DE4" w:rsidRDefault="003C7DE4" w:rsidP="00DD2D61">
      <w:r>
        <w:separator/>
      </w:r>
    </w:p>
  </w:endnote>
  <w:endnote w:type="continuationSeparator" w:id="0">
    <w:p w14:paraId="573A33E4" w14:textId="77777777" w:rsidR="003C7DE4" w:rsidRDefault="003C7DE4" w:rsidP="00DD2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ellaRobbiaBT-Roman">
    <w:altName w:val="Calibri"/>
    <w:panose1 w:val="00000000000000000000"/>
    <w:charset w:val="00"/>
    <w:family w:val="roman"/>
    <w:notTrueType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53925" w14:textId="77777777" w:rsidR="00F1089B" w:rsidRDefault="00F1089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E40B3" w14:textId="77777777" w:rsidR="005C6B9D" w:rsidRPr="0028145F" w:rsidRDefault="005C6B9D" w:rsidP="005C6B9D">
    <w:pPr>
      <w:tabs>
        <w:tab w:val="right" w:pos="9639"/>
      </w:tabs>
      <w:ind w:left="-426"/>
      <w:jc w:val="right"/>
      <w:rPr>
        <w:rFonts w:cs="Arial"/>
        <w:b/>
        <w:sz w:val="16"/>
        <w:lang w:val="pt-BR"/>
      </w:rPr>
    </w:pPr>
    <w:r>
      <w:rPr>
        <w:rFonts w:cs="Arial"/>
        <w:b/>
        <w:noProof/>
        <w:sz w:val="16"/>
        <w:lang w:val="en-GB" w:eastAsia="en-GB"/>
      </w:rPr>
      <w:drawing>
        <wp:anchor distT="0" distB="0" distL="114300" distR="114300" simplePos="0" relativeHeight="251661312" behindDoc="1" locked="0" layoutInCell="1" allowOverlap="1" wp14:anchorId="1B18D665" wp14:editId="22E58E53">
          <wp:simplePos x="0" y="0"/>
          <wp:positionH relativeFrom="page">
            <wp:align>right</wp:align>
          </wp:positionH>
          <wp:positionV relativeFrom="paragraph">
            <wp:posOffset>-500380</wp:posOffset>
          </wp:positionV>
          <wp:extent cx="7581900" cy="190609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era-down-interior-COMUNICAR-PREPRINT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90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145F">
      <w:rPr>
        <w:rFonts w:cs="Arial"/>
        <w:b/>
        <w:sz w:val="16"/>
        <w:lang w:val="pt-BR"/>
      </w:rPr>
      <w:t xml:space="preserve">© COMUNICAR | </w:t>
    </w:r>
    <w:r w:rsidR="000D3A68">
      <w:rPr>
        <w:rFonts w:cs="Arial"/>
        <w:b/>
        <w:sz w:val="16"/>
        <w:lang w:val="pt-BR"/>
      </w:rPr>
      <w:t>MANUSCRIPT COVER LETTER</w:t>
    </w:r>
    <w:r w:rsidRPr="0028145F">
      <w:rPr>
        <w:rFonts w:cs="Arial"/>
        <w:b/>
        <w:sz w:val="16"/>
        <w:lang w:val="pt-BR"/>
      </w:rPr>
      <w:tab/>
      <w:t>www.</w:t>
    </w:r>
    <w:r w:rsidR="000D3A68">
      <w:rPr>
        <w:rFonts w:cs="Arial"/>
        <w:b/>
        <w:sz w:val="16"/>
        <w:lang w:val="pt-BR"/>
      </w:rPr>
      <w:t>comunicarjournal</w:t>
    </w:r>
    <w:r w:rsidRPr="0028145F">
      <w:rPr>
        <w:rFonts w:cs="Arial"/>
        <w:b/>
        <w:sz w:val="16"/>
        <w:lang w:val="pt-BR"/>
      </w:rPr>
      <w:t xml:space="preserve">.com </w:t>
    </w:r>
  </w:p>
  <w:p w14:paraId="11C4B340" w14:textId="77777777" w:rsidR="005C6B9D" w:rsidRPr="005C6B9D" w:rsidRDefault="00F1089B" w:rsidP="005C6B9D">
    <w:pPr>
      <w:tabs>
        <w:tab w:val="right" w:pos="9639"/>
      </w:tabs>
      <w:jc w:val="right"/>
      <w:rPr>
        <w:rFonts w:cs="Arial"/>
        <w:b/>
        <w:bCs/>
        <w:sz w:val="16"/>
        <w:szCs w:val="18"/>
        <w:lang w:val="pt-BR"/>
      </w:rPr>
    </w:pPr>
    <w:r w:rsidRPr="008D1B92">
      <w:rPr>
        <w:noProof/>
        <w:sz w:val="16"/>
        <w:szCs w:val="14"/>
        <w:lang w:val="en-GB" w:eastAsia="en-GB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B91D161" wp14:editId="041A5E2B">
              <wp:simplePos x="0" y="0"/>
              <wp:positionH relativeFrom="margin">
                <wp:align>left</wp:align>
              </wp:positionH>
              <wp:positionV relativeFrom="paragraph">
                <wp:posOffset>14060</wp:posOffset>
              </wp:positionV>
              <wp:extent cx="2360930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9B48A1" w14:textId="77777777" w:rsidR="00F1089B" w:rsidRPr="00F1089B" w:rsidRDefault="00F1089B" w:rsidP="00F1089B">
                          <w:pPr>
                            <w:rPr>
                              <w:sz w:val="20"/>
                            </w:rPr>
                          </w:pPr>
                          <w:r w:rsidRPr="00F1089B">
                            <w:rPr>
                              <w:sz w:val="12"/>
                              <w:szCs w:val="14"/>
                            </w:rPr>
                            <w:t>CO-2021-ver-01-EN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B91D16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0;margin-top:1.1pt;width:185.9pt;height:110.6pt;z-index:25166336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" filled="f" stroked="f">
              <v:textbox style="mso-fit-shape-to-text:t">
                <w:txbxContent>
                  <w:p w14:paraId="029B48A1" w14:textId="77777777" w:rsidR="00F1089B" w:rsidRPr="00F1089B" w:rsidRDefault="00F1089B" w:rsidP="00F1089B">
                    <w:pPr>
                      <w:rPr>
                        <w:sz w:val="20"/>
                      </w:rPr>
                    </w:pPr>
                    <w:r w:rsidRPr="00F1089B">
                      <w:rPr>
                        <w:sz w:val="12"/>
                        <w:szCs w:val="14"/>
                      </w:rPr>
                      <w:t>CO-2021-ver-01-EN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C6B9D">
      <w:rPr>
        <w:rFonts w:cs="Arial"/>
        <w:b/>
        <w:sz w:val="16"/>
        <w:lang w:val="pt-BR"/>
      </w:rPr>
      <w:t>ISSN: 1134-3478 | e-ISSN: 1988-3293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00F42" w14:textId="77777777" w:rsidR="00F1089B" w:rsidRDefault="00F1089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2E859" w14:textId="77777777" w:rsidR="003C7DE4" w:rsidRDefault="003C7DE4" w:rsidP="00DD2D61">
      <w:r>
        <w:separator/>
      </w:r>
    </w:p>
  </w:footnote>
  <w:footnote w:type="continuationSeparator" w:id="0">
    <w:p w14:paraId="0A606E85" w14:textId="77777777" w:rsidR="003C7DE4" w:rsidRDefault="003C7DE4" w:rsidP="00DD2D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57690" w14:textId="77777777" w:rsidR="00F1089B" w:rsidRDefault="00F1089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18965" w14:textId="77777777" w:rsidR="00DD2D61" w:rsidRDefault="00DD2D61">
    <w:pPr>
      <w:pStyle w:val="Encabezado"/>
    </w:pPr>
    <w:r>
      <w:rPr>
        <w:rFonts w:ascii="Bookman Old Style" w:hAnsi="Bookman Old Style" w:cs="DellaRobbiaBT-Roman"/>
        <w:i/>
        <w:noProof/>
        <w:szCs w:val="24"/>
        <w:lang w:eastAsia="en-GB"/>
      </w:rPr>
      <w:drawing>
        <wp:anchor distT="0" distB="0" distL="114300" distR="114300" simplePos="0" relativeHeight="251659264" behindDoc="1" locked="0" layoutInCell="1" allowOverlap="1" wp14:anchorId="1A65FBF5" wp14:editId="557F98E1">
          <wp:simplePos x="0" y="0"/>
          <wp:positionH relativeFrom="page">
            <wp:align>right</wp:align>
          </wp:positionH>
          <wp:positionV relativeFrom="paragraph">
            <wp:posOffset>-983615</wp:posOffset>
          </wp:positionV>
          <wp:extent cx="7589518" cy="1964448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abecera-top-interior-COMUNICAR-PREPRINT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518" cy="1964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05741" w14:textId="77777777" w:rsidR="00F1089B" w:rsidRDefault="00F108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D61"/>
    <w:rsid w:val="000C442C"/>
    <w:rsid w:val="000D3A68"/>
    <w:rsid w:val="000D48B1"/>
    <w:rsid w:val="001B179D"/>
    <w:rsid w:val="001C225B"/>
    <w:rsid w:val="002258B3"/>
    <w:rsid w:val="002812F4"/>
    <w:rsid w:val="002A49AD"/>
    <w:rsid w:val="002C17BE"/>
    <w:rsid w:val="002F6244"/>
    <w:rsid w:val="00382D92"/>
    <w:rsid w:val="003C7DE4"/>
    <w:rsid w:val="00410FCD"/>
    <w:rsid w:val="004268EF"/>
    <w:rsid w:val="004F43AD"/>
    <w:rsid w:val="005115BD"/>
    <w:rsid w:val="00584485"/>
    <w:rsid w:val="005C6B9D"/>
    <w:rsid w:val="00614917"/>
    <w:rsid w:val="00676CCB"/>
    <w:rsid w:val="007B6680"/>
    <w:rsid w:val="007C778D"/>
    <w:rsid w:val="0086183E"/>
    <w:rsid w:val="008F636E"/>
    <w:rsid w:val="00917BF9"/>
    <w:rsid w:val="00973ED0"/>
    <w:rsid w:val="00A83E51"/>
    <w:rsid w:val="00AC56F9"/>
    <w:rsid w:val="00AF6C47"/>
    <w:rsid w:val="00B945BE"/>
    <w:rsid w:val="00BC1FE0"/>
    <w:rsid w:val="00CD5B12"/>
    <w:rsid w:val="00D77743"/>
    <w:rsid w:val="00DD086B"/>
    <w:rsid w:val="00DD2D61"/>
    <w:rsid w:val="00E011F7"/>
    <w:rsid w:val="00F1089B"/>
    <w:rsid w:val="00F77251"/>
    <w:rsid w:val="00F8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AA623B"/>
  <w15:chartTrackingRefBased/>
  <w15:docId w15:val="{39BBBF74-8AD3-4B1D-B169-F84E2B32C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2D61"/>
    <w:pPr>
      <w:spacing w:after="0" w:line="240" w:lineRule="auto"/>
    </w:pPr>
    <w:rPr>
      <w:rFonts w:ascii="Arial" w:eastAsia="Times New Roman" w:hAnsi="Arial" w:cs="Times New Roman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D2D61"/>
    <w:pPr>
      <w:keepNext/>
      <w:keepLines/>
      <w:spacing w:before="480" w:after="120" w:line="276" w:lineRule="auto"/>
      <w:contextualSpacing/>
      <w:outlineLvl w:val="0"/>
    </w:pPr>
    <w:rPr>
      <w:rFonts w:ascii="Calibri" w:eastAsia="Calibri" w:hAnsi="Calibri" w:cs="Calibri"/>
      <w:b/>
      <w:color w:val="000000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2D6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D2D61"/>
  </w:style>
  <w:style w:type="paragraph" w:styleId="Piedepgina">
    <w:name w:val="footer"/>
    <w:basedOn w:val="Normal"/>
    <w:link w:val="PiedepginaCar"/>
    <w:uiPriority w:val="99"/>
    <w:unhideWhenUsed/>
    <w:rsid w:val="00DD2D6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D2D61"/>
  </w:style>
  <w:style w:type="table" w:styleId="Tablaconcuadrcula">
    <w:name w:val="Table Grid"/>
    <w:basedOn w:val="Tablanormal"/>
    <w:uiPriority w:val="39"/>
    <w:rsid w:val="00DD2D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stilo1">
    <w:name w:val="Estilo1"/>
    <w:basedOn w:val="Fuentedeprrafopredeter"/>
    <w:uiPriority w:val="1"/>
    <w:qFormat/>
    <w:rsid w:val="00DD2D61"/>
    <w:rPr>
      <w:rFonts w:ascii="Arial" w:hAnsi="Arial"/>
      <w:color w:val="000000" w:themeColor="text1"/>
      <w:sz w:val="20"/>
    </w:rPr>
  </w:style>
  <w:style w:type="character" w:customStyle="1" w:styleId="Ttulo1Car">
    <w:name w:val="Título 1 Car"/>
    <w:basedOn w:val="Fuentedeprrafopredeter"/>
    <w:link w:val="Ttulo1"/>
    <w:uiPriority w:val="9"/>
    <w:rsid w:val="00DD2D61"/>
    <w:rPr>
      <w:rFonts w:ascii="Calibri" w:eastAsia="Calibri" w:hAnsi="Calibri" w:cs="Calibri"/>
      <w:b/>
      <w:color w:val="000000"/>
      <w:sz w:val="48"/>
      <w:szCs w:val="48"/>
      <w:lang w:val="es-ES" w:eastAsia="es-ES"/>
    </w:rPr>
  </w:style>
  <w:style w:type="paragraph" w:styleId="NormalWeb">
    <w:name w:val="Normal (Web)"/>
    <w:basedOn w:val="Normal"/>
    <w:unhideWhenUsed/>
    <w:rsid w:val="00DD2D61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Default">
    <w:name w:val="Default"/>
    <w:rsid w:val="00DD2D61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DD2D61"/>
    <w:rPr>
      <w:color w:val="808080"/>
    </w:rPr>
  </w:style>
  <w:style w:type="paragraph" w:styleId="Textosinformato">
    <w:name w:val="Plain Text"/>
    <w:basedOn w:val="Normal"/>
    <w:link w:val="TextosinformatoCar"/>
    <w:uiPriority w:val="99"/>
    <w:rsid w:val="002812F4"/>
    <w:rPr>
      <w:rFonts w:ascii="Courier New" w:hAnsi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2812F4"/>
    <w:rPr>
      <w:rFonts w:ascii="Courier New" w:eastAsia="Times New Roman" w:hAnsi="Courier New" w:cs="Times New Roman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683598C4A54244B66A9553D3BEC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6403A-120C-414E-84B6-186F497CB5F6}"/>
      </w:docPartPr>
      <w:docPartBody>
        <w:p w:rsidR="007208F9" w:rsidRDefault="007E17AB" w:rsidP="007E17AB">
          <w:pPr>
            <w:pStyle w:val="B0683598C4A54244B66A9553D3BECD89"/>
          </w:pPr>
          <w:r w:rsidRPr="00506B80">
            <w:rPr>
              <w:rStyle w:val="Textodelmarcadordeposicin"/>
              <w:rFonts w:eastAsia="Calibri"/>
              <w:color w:val="auto"/>
              <w:sz w:val="20"/>
              <w:szCs w:val="20"/>
            </w:rPr>
            <w:t>Escriba su título en español aquí</w:t>
          </w:r>
          <w:r w:rsidRPr="00506B80">
            <w:rPr>
              <w:rStyle w:val="Textodelmarcadordeposicin"/>
              <w:color w:val="auto"/>
              <w:sz w:val="20"/>
              <w:szCs w:val="20"/>
            </w:rPr>
            <w:t>.</w:t>
          </w:r>
        </w:p>
      </w:docPartBody>
    </w:docPart>
    <w:docPart>
      <w:docPartPr>
        <w:name w:val="8C48BD7B879B460EA6D0B9F419754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86F29-FD77-468B-8C13-3327508C4692}"/>
      </w:docPartPr>
      <w:docPartBody>
        <w:p w:rsidR="007208F9" w:rsidRDefault="007E17AB" w:rsidP="007E17AB">
          <w:pPr>
            <w:pStyle w:val="8C48BD7B879B460EA6D0B9F419754A53"/>
          </w:pPr>
          <w:r w:rsidRPr="00506B80">
            <w:rPr>
              <w:rStyle w:val="Textodelmarcadordeposicin"/>
              <w:rFonts w:eastAsia="Calibri"/>
              <w:color w:val="auto"/>
              <w:sz w:val="20"/>
              <w:szCs w:val="20"/>
            </w:rPr>
            <w:t>Escriba su título en español aquí</w:t>
          </w:r>
          <w:r w:rsidRPr="00506B80">
            <w:rPr>
              <w:rStyle w:val="Textodelmarcadordeposicin"/>
              <w:color w:val="auto"/>
              <w:sz w:val="20"/>
              <w:szCs w:val="20"/>
            </w:rPr>
            <w:t>.</w:t>
          </w:r>
        </w:p>
      </w:docPartBody>
    </w:docPart>
    <w:docPart>
      <w:docPartPr>
        <w:name w:val="D559A6DA78A84DEAA8F619BC60236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51C496-CD11-46C6-8290-A3D939E6FA0F}"/>
      </w:docPartPr>
      <w:docPartBody>
        <w:p w:rsidR="007208F9" w:rsidRDefault="007E17AB" w:rsidP="007E17AB">
          <w:pPr>
            <w:pStyle w:val="D559A6DA78A84DEAA8F619BC60236CC0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C698A8D6E6B4F7C9BDA75BD0B51C0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948A4-4886-4B12-AF93-5E371FF59A5A}"/>
      </w:docPartPr>
      <w:docPartBody>
        <w:p w:rsidR="007208F9" w:rsidRDefault="007E17AB" w:rsidP="007E17AB">
          <w:pPr>
            <w:pStyle w:val="BC698A8D6E6B4F7C9BDA75BD0B51C0AE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B980ED3E6DD402080C82C0FCCFDC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C77B0-B958-4B59-8B07-2A786B6946B1}"/>
      </w:docPartPr>
      <w:docPartBody>
        <w:p w:rsidR="007208F9" w:rsidRDefault="007E17AB" w:rsidP="007E17AB">
          <w:pPr>
            <w:pStyle w:val="0B980ED3E6DD402080C82C0FCCFDCF38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73428530DD4470DAF55534FCE44F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1D31A-443B-4E28-9DDB-8FE8D8A5DEA7}"/>
      </w:docPartPr>
      <w:docPartBody>
        <w:p w:rsidR="007208F9" w:rsidRDefault="007C2C6C" w:rsidP="007C2C6C">
          <w:pPr>
            <w:pStyle w:val="173428530DD4470DAF55534FCE44FA571"/>
          </w:pPr>
          <w:r w:rsidRPr="00CD23FE">
            <w:rPr>
              <w:rStyle w:val="Textodelmarcadordeposicin"/>
              <w:sz w:val="18"/>
            </w:rPr>
            <w:t>Elija un elemento.</w:t>
          </w:r>
        </w:p>
      </w:docPartBody>
    </w:docPart>
    <w:docPart>
      <w:docPartPr>
        <w:name w:val="58DE453AEE95472C8F90A2EB740FB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A8FE4-7AB3-4C69-8142-B6D3615BDDEC}"/>
      </w:docPartPr>
      <w:docPartBody>
        <w:p w:rsidR="007208F9" w:rsidRDefault="007C2C6C" w:rsidP="007C2C6C">
          <w:pPr>
            <w:pStyle w:val="58DE453AEE95472C8F90A2EB740FB5C51"/>
          </w:pPr>
          <w:r w:rsidRPr="007676A7">
            <w:rPr>
              <w:rStyle w:val="Textodelmarcadordeposicin"/>
              <w:rFonts w:eastAsia="Calibri"/>
              <w:sz w:val="18"/>
            </w:rPr>
            <w:t>Elija un elemento.</w:t>
          </w:r>
        </w:p>
      </w:docPartBody>
    </w:docPart>
    <w:docPart>
      <w:docPartPr>
        <w:name w:val="4DDE6B30E59F48F4A00F5222D1494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3ED71-825C-42DB-A8AF-8B7B03FD0A6D}"/>
      </w:docPartPr>
      <w:docPartBody>
        <w:p w:rsidR="007208F9" w:rsidRDefault="007E17AB" w:rsidP="007E17AB">
          <w:pPr>
            <w:pStyle w:val="4DDE6B30E59F48F4A00F5222D1494F61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C1EA7B52F804E97A384D357CE42F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812FD-F1C1-4BA3-8D80-5CDD378C789E}"/>
      </w:docPartPr>
      <w:docPartBody>
        <w:p w:rsidR="007208F9" w:rsidRDefault="007E17AB" w:rsidP="007E17AB">
          <w:pPr>
            <w:pStyle w:val="2C1EA7B52F804E97A384D357CE42F08A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18180EDFA5146D99BD39266FA0FFE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8A7F4-E762-477A-9345-7442CA5C1796}"/>
      </w:docPartPr>
      <w:docPartBody>
        <w:p w:rsidR="007208F9" w:rsidRDefault="007E17AB" w:rsidP="007E17AB">
          <w:pPr>
            <w:pStyle w:val="C18180EDFA5146D99BD39266FA0FFED2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FC85D8BFB1B4DE29118966FD5548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3EAD4-F18D-498B-B9E5-269139BA006C}"/>
      </w:docPartPr>
      <w:docPartBody>
        <w:p w:rsidR="007208F9" w:rsidRDefault="007E17AB" w:rsidP="007E17AB">
          <w:pPr>
            <w:pStyle w:val="0FC85D8BFB1B4DE29118966FD554801B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6AB9909EBF84B90BA4AEE3DF3885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E6D8DF-004E-4850-A037-7EA2725CCB7A}"/>
      </w:docPartPr>
      <w:docPartBody>
        <w:p w:rsidR="007208F9" w:rsidRDefault="007E17AB" w:rsidP="007E17AB">
          <w:pPr>
            <w:pStyle w:val="A6AB9909EBF84B90BA4AEE3DF38854C6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0DCE9FB2659417FBBFEF116CAFCF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0BF35-F963-4E39-A48E-98DB4DF1D101}"/>
      </w:docPartPr>
      <w:docPartBody>
        <w:p w:rsidR="007208F9" w:rsidRDefault="007E17AB" w:rsidP="007E17AB">
          <w:pPr>
            <w:pStyle w:val="30DCE9FB2659417FBBFEF116CAFCF863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B45A560A9F84BF092617D4FBF021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966A58-F0B2-4659-8F25-0A8F63A688EA}"/>
      </w:docPartPr>
      <w:docPartBody>
        <w:p w:rsidR="007208F9" w:rsidRDefault="007E17AB" w:rsidP="007E17AB">
          <w:pPr>
            <w:pStyle w:val="9B45A560A9F84BF092617D4FBF021535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3B7C080366F4EB69BEA32406E9E0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A57FB-FE5E-4D20-9FD0-C25924BE7738}"/>
      </w:docPartPr>
      <w:docPartBody>
        <w:p w:rsidR="007208F9" w:rsidRDefault="007E17AB" w:rsidP="007E17AB">
          <w:pPr>
            <w:pStyle w:val="43B7C080366F4EB69BEA32406E9E050F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5D963204FDC49FDBCE7E02031F8F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F9E65A-5479-4C06-A166-39833DAE01F5}"/>
      </w:docPartPr>
      <w:docPartBody>
        <w:p w:rsidR="007208F9" w:rsidRDefault="007E17AB" w:rsidP="007E17AB">
          <w:pPr>
            <w:pStyle w:val="F5D963204FDC49FDBCE7E02031F8FB16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F002177E7CB4A58873500D507E1D6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2094B-3FB6-4D52-B45C-9B45FC1A306B}"/>
      </w:docPartPr>
      <w:docPartBody>
        <w:p w:rsidR="007208F9" w:rsidRDefault="007E17AB" w:rsidP="007E17AB">
          <w:pPr>
            <w:pStyle w:val="3F002177E7CB4A58873500D507E1D6E1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84FC3B07B3645BAB7FEEA06DACC6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3D841-3E2D-456C-B87E-1D28C193A683}"/>
      </w:docPartPr>
      <w:docPartBody>
        <w:p w:rsidR="007208F9" w:rsidRDefault="007E17AB" w:rsidP="007E17AB">
          <w:pPr>
            <w:pStyle w:val="D84FC3B07B3645BAB7FEEA06DACC6D25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82F549CF8744C50BFAFDA60C52AC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A22FC7-9C6E-4C2A-9070-1B219C6A4020}"/>
      </w:docPartPr>
      <w:docPartBody>
        <w:p w:rsidR="007208F9" w:rsidRDefault="007E17AB" w:rsidP="007E17AB">
          <w:pPr>
            <w:pStyle w:val="282F549CF8744C50BFAFDA60C52AC14B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1653C52C8204120A5EE255AEA189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C0C9C-1186-420C-946A-B494E832DBFA}"/>
      </w:docPartPr>
      <w:docPartBody>
        <w:p w:rsidR="007C2C6C" w:rsidRDefault="00B620E1" w:rsidP="00B620E1">
          <w:pPr>
            <w:pStyle w:val="31653C52C8204120A5EE255AEA189A28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1F9A36C8CA648828750E154F8BEA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F9AABD-D3E6-4DCF-81B8-6823D53E7029}"/>
      </w:docPartPr>
      <w:docPartBody>
        <w:p w:rsidR="007C2C6C" w:rsidRDefault="00B620E1" w:rsidP="00B620E1">
          <w:pPr>
            <w:pStyle w:val="31F9A36C8CA648828750E154F8BEA1E0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3BA0BCA5228407AB1A58B303FFA56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68238-EE10-45FC-B910-CAFE601E484D}"/>
      </w:docPartPr>
      <w:docPartBody>
        <w:p w:rsidR="007C2C6C" w:rsidRDefault="00B620E1" w:rsidP="00B620E1">
          <w:pPr>
            <w:pStyle w:val="93BA0BCA5228407AB1A58B303FFA5662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4A6AC9C53624E2D99E32C5E1CD32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4BAE5-17AA-48F5-8FCE-3AD11C17FA22}"/>
      </w:docPartPr>
      <w:docPartBody>
        <w:p w:rsidR="007C2C6C" w:rsidRDefault="00B620E1" w:rsidP="00B620E1">
          <w:pPr>
            <w:pStyle w:val="84A6AC9C53624E2D99E32C5E1CD321FC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00A37FF511C4667960BDF468BD7ED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82171-3F27-4B79-89A8-C8703CD1487B}"/>
      </w:docPartPr>
      <w:docPartBody>
        <w:p w:rsidR="007C2C6C" w:rsidRDefault="00B620E1" w:rsidP="00B620E1">
          <w:pPr>
            <w:pStyle w:val="D00A37FF511C4667960BDF468BD7ED2B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51D7EF4845F4F95B851EB000E26C8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2C140-1AEF-4FE0-84A0-C87C8C83F377}"/>
      </w:docPartPr>
      <w:docPartBody>
        <w:p w:rsidR="007C2C6C" w:rsidRDefault="00B620E1" w:rsidP="00B620E1">
          <w:pPr>
            <w:pStyle w:val="651D7EF4845F4F95B851EB000E26C86F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A3D020F6618452BA03C2341ADB354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75F20-49EB-41D7-A642-107D0D96CA4C}"/>
      </w:docPartPr>
      <w:docPartBody>
        <w:p w:rsidR="007C2C6C" w:rsidRDefault="00B620E1" w:rsidP="00B620E1">
          <w:pPr>
            <w:pStyle w:val="EA3D020F6618452BA03C2341ADB35434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62CD509DBD64F1EB790C9822AEAC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D31A8-A446-4C90-B7A3-4FDA8E102D3D}"/>
      </w:docPartPr>
      <w:docPartBody>
        <w:p w:rsidR="007C2C6C" w:rsidRDefault="00B620E1" w:rsidP="00B620E1">
          <w:pPr>
            <w:pStyle w:val="562CD509DBD64F1EB790C9822AEACC6E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3809064E070441EA42C95124083F0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3F113-5B3B-435E-8528-C904120F6387}"/>
      </w:docPartPr>
      <w:docPartBody>
        <w:p w:rsidR="007C2C6C" w:rsidRDefault="00B620E1" w:rsidP="00B620E1">
          <w:pPr>
            <w:pStyle w:val="F3809064E070441EA42C95124083F055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771EEECCF7046D5A8630024ED75A5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1718F-CBCC-40E8-B54E-D79270B52AFB}"/>
      </w:docPartPr>
      <w:docPartBody>
        <w:p w:rsidR="007C2C6C" w:rsidRDefault="00B620E1" w:rsidP="00B620E1">
          <w:pPr>
            <w:pStyle w:val="F771EEECCF7046D5A8630024ED75A5C9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783375C07FA459F940E2857E8485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E4409-07C1-4BF9-9F8A-7CA35A95B9AE}"/>
      </w:docPartPr>
      <w:docPartBody>
        <w:p w:rsidR="007C2C6C" w:rsidRDefault="00B620E1" w:rsidP="00B620E1">
          <w:pPr>
            <w:pStyle w:val="A783375C07FA459F940E2857E8485C4C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AF2F83E52724C2A9AFDF850D2481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205D3-1F1E-4427-9203-7C09B9A38909}"/>
      </w:docPartPr>
      <w:docPartBody>
        <w:p w:rsidR="007C2C6C" w:rsidRDefault="00B620E1" w:rsidP="00B620E1">
          <w:pPr>
            <w:pStyle w:val="5AF2F83E52724C2A9AFDF850D2481891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893BCB4607E44FBA512E0898730F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63CDDA-CA6B-4A9E-BDDD-ED7DF7DEA78E}"/>
      </w:docPartPr>
      <w:docPartBody>
        <w:p w:rsidR="007C2C6C" w:rsidRDefault="00B620E1" w:rsidP="00B620E1">
          <w:pPr>
            <w:pStyle w:val="3893BCB4607E44FBA512E0898730FB31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2F1A4B9EE3C4D89AE4034FCE0F7E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0D486-F46E-47F9-A83D-B3563EF42941}"/>
      </w:docPartPr>
      <w:docPartBody>
        <w:p w:rsidR="007C2C6C" w:rsidRDefault="00B620E1" w:rsidP="00B620E1">
          <w:pPr>
            <w:pStyle w:val="C2F1A4B9EE3C4D89AE4034FCE0F7E939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8AA8E04B5EF4CFF815CCAD1FB4A19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0C1FD-9A47-464A-AFE5-F772F48FBB6B}"/>
      </w:docPartPr>
      <w:docPartBody>
        <w:p w:rsidR="007C2C6C" w:rsidRDefault="00B620E1" w:rsidP="00B620E1">
          <w:pPr>
            <w:pStyle w:val="A8AA8E04B5EF4CFF815CCAD1FB4A194C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C89A66765C24A9FA7ED26FF6A4DE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4C96D-E85F-4867-B0FE-F954A21EEDF6}"/>
      </w:docPartPr>
      <w:docPartBody>
        <w:p w:rsidR="007C2C6C" w:rsidRDefault="00B620E1" w:rsidP="00B620E1">
          <w:pPr>
            <w:pStyle w:val="BC89A66765C24A9FA7ED26FF6A4DE48D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900537609304067A31468FFBFA14E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449582-E59E-4807-8350-08C14FB7A076}"/>
      </w:docPartPr>
      <w:docPartBody>
        <w:p w:rsidR="007C2C6C" w:rsidRDefault="00B620E1" w:rsidP="00B620E1">
          <w:pPr>
            <w:pStyle w:val="B900537609304067A31468FFBFA14E67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CB4ADB2C84C4668A92D1D23B20E30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F7559-49E2-4E65-AFFA-F938A45848F0}"/>
      </w:docPartPr>
      <w:docPartBody>
        <w:p w:rsidR="007C2C6C" w:rsidRDefault="00B620E1" w:rsidP="00B620E1">
          <w:pPr>
            <w:pStyle w:val="4CB4ADB2C84C4668A92D1D23B20E3018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026DFD9D1724C17BFE1B4EFEB3DA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916F1-F6E9-4628-B5F6-5903C3CFE1B0}"/>
      </w:docPartPr>
      <w:docPartBody>
        <w:p w:rsidR="007C2C6C" w:rsidRDefault="00B620E1" w:rsidP="00B620E1">
          <w:pPr>
            <w:pStyle w:val="8026DFD9D1724C17BFE1B4EFEB3DA181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654BCC80E1440BE9ABF4469FCAC5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81FDF-1550-4158-8E26-A50DBC9505A9}"/>
      </w:docPartPr>
      <w:docPartBody>
        <w:p w:rsidR="007C2C6C" w:rsidRDefault="00B620E1" w:rsidP="00B620E1">
          <w:pPr>
            <w:pStyle w:val="7654BCC80E1440BE9ABF4469FCAC56C5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00B3FB069FB4BCF9FAD1E04E1CDB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74FE5-974B-4DAF-96FE-6C0797006D9E}"/>
      </w:docPartPr>
      <w:docPartBody>
        <w:p w:rsidR="007C2C6C" w:rsidRDefault="00B620E1" w:rsidP="00B620E1">
          <w:pPr>
            <w:pStyle w:val="900B3FB069FB4BCF9FAD1E04E1CDBA46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CD0EBE8819241978C1FFF93731A0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C62BF-3ED4-4080-B8F6-0EF55398AD09}"/>
      </w:docPartPr>
      <w:docPartBody>
        <w:p w:rsidR="007C2C6C" w:rsidRDefault="00B620E1" w:rsidP="00B620E1">
          <w:pPr>
            <w:pStyle w:val="CCD0EBE8819241978C1FFF93731A0499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F487B35A8A84928BD0B7EBB6FEC8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923B75-CBC0-4067-8885-B3C42902BD1D}"/>
      </w:docPartPr>
      <w:docPartBody>
        <w:p w:rsidR="007C2C6C" w:rsidRDefault="00B620E1" w:rsidP="00B620E1">
          <w:pPr>
            <w:pStyle w:val="2F487B35A8A84928BD0B7EBB6FEC8E57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13D027A06BD427BBFDD45A9E217D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CBC0EB-920D-4ECE-B608-FC1B95748D8E}"/>
      </w:docPartPr>
      <w:docPartBody>
        <w:p w:rsidR="007C2C6C" w:rsidRDefault="00B620E1" w:rsidP="00B620E1">
          <w:pPr>
            <w:pStyle w:val="E13D027A06BD427BBFDD45A9E217DA8D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E5951AC2784489FAF4C27B63D0931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D826A-A2AD-46C0-BB94-4F47F8C673E1}"/>
      </w:docPartPr>
      <w:docPartBody>
        <w:p w:rsidR="007C2C6C" w:rsidRDefault="00B620E1" w:rsidP="00B620E1">
          <w:pPr>
            <w:pStyle w:val="3E5951AC2784489FAF4C27B63D093196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8C0984186044628B792F4B6D42A4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B23A5-8AC9-400F-9BEA-4F57E77A0A63}"/>
      </w:docPartPr>
      <w:docPartBody>
        <w:p w:rsidR="007C2C6C" w:rsidRDefault="00B620E1" w:rsidP="00B620E1">
          <w:pPr>
            <w:pStyle w:val="98C0984186044628B792F4B6D42A4DF3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1FE65C1ADED46C4A028CCF587A86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9EE90-7602-40BE-B180-EA2E77095097}"/>
      </w:docPartPr>
      <w:docPartBody>
        <w:p w:rsidR="007C2C6C" w:rsidRDefault="00B620E1" w:rsidP="00B620E1">
          <w:pPr>
            <w:pStyle w:val="31FE65C1ADED46C4A028CCF587A86310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01A53BFACF646A78C4FCD540A6323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56D50-8414-4DD6-A481-B5408737B82B}"/>
      </w:docPartPr>
      <w:docPartBody>
        <w:p w:rsidR="007C2C6C" w:rsidRDefault="00B620E1" w:rsidP="00B620E1">
          <w:pPr>
            <w:pStyle w:val="C01A53BFACF646A78C4FCD540A632358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91400ED78E64970B5EEF1E30EC92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D7ECB-C385-4C15-940E-1922FFF95AA6}"/>
      </w:docPartPr>
      <w:docPartBody>
        <w:p w:rsidR="007C2C6C" w:rsidRDefault="00B620E1" w:rsidP="00B620E1">
          <w:pPr>
            <w:pStyle w:val="291400ED78E64970B5EEF1E30EC920EF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B5B0AEC138486D9D9A27D2AB1703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BED202-5458-4BC4-A774-7066974E1A86}"/>
      </w:docPartPr>
      <w:docPartBody>
        <w:p w:rsidR="007C2C6C" w:rsidRDefault="00B620E1" w:rsidP="00B620E1">
          <w:pPr>
            <w:pStyle w:val="DEB5B0AEC138486D9D9A27D2AB17030A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55E3152804F4E01A7EA15DB631E5A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0877B-9728-42B9-9D72-8604B40EA50B}"/>
      </w:docPartPr>
      <w:docPartBody>
        <w:p w:rsidR="007C2C6C" w:rsidRDefault="00B620E1" w:rsidP="00B620E1">
          <w:pPr>
            <w:pStyle w:val="B55E3152804F4E01A7EA15DB631E5AB5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AFE47ADFE6B4B069E40A97BBD25D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3876A-2A6B-448C-8667-E5EA7D32869B}"/>
      </w:docPartPr>
      <w:docPartBody>
        <w:p w:rsidR="007C2C6C" w:rsidRDefault="00B620E1" w:rsidP="00B620E1">
          <w:pPr>
            <w:pStyle w:val="0AFE47ADFE6B4B069E40A97BBD25D8BE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C344F2BF89E4AD9AFEDFAF9CE6AB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26FBA-36C7-42CA-B468-DE03D69A01D3}"/>
      </w:docPartPr>
      <w:docPartBody>
        <w:p w:rsidR="007C2C6C" w:rsidRDefault="00B620E1" w:rsidP="00B620E1">
          <w:pPr>
            <w:pStyle w:val="BC344F2BF89E4AD9AFEDFAF9CE6AB05D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85DB38BC43245B8B71F69BAA7E858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A9871-D237-46FC-805E-08D270926D9F}"/>
      </w:docPartPr>
      <w:docPartBody>
        <w:p w:rsidR="007C2C6C" w:rsidRDefault="00B620E1" w:rsidP="00B620E1">
          <w:pPr>
            <w:pStyle w:val="C85DB38BC43245B8B71F69BAA7E8587A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3A3DED3480D4B9C9424AEEEED4524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5A3C3-93A2-4154-B67B-DC2AE0648129}"/>
      </w:docPartPr>
      <w:docPartBody>
        <w:p w:rsidR="007C2C6C" w:rsidRDefault="00B620E1" w:rsidP="00B620E1">
          <w:pPr>
            <w:pStyle w:val="C3A3DED3480D4B9C9424AEEEED45247F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DD1C9B0C90340E19B1CAD5798406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E4AA0-6420-458C-A39C-D587AC39FC24}"/>
      </w:docPartPr>
      <w:docPartBody>
        <w:p w:rsidR="007C2C6C" w:rsidRDefault="00B620E1" w:rsidP="00B620E1">
          <w:pPr>
            <w:pStyle w:val="2DD1C9B0C90340E19B1CAD57984061E9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233CF1D85144AC795BA412D276FB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9D1B9-4DD8-4310-A133-0E3B895DD57D}"/>
      </w:docPartPr>
      <w:docPartBody>
        <w:p w:rsidR="007C2C6C" w:rsidRDefault="00B620E1" w:rsidP="00B620E1">
          <w:pPr>
            <w:pStyle w:val="A233CF1D85144AC795BA412D276FB818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14684DEC49744F99531703B74EDE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A9876-D49F-4656-9C3E-BC793BF9AEC7}"/>
      </w:docPartPr>
      <w:docPartBody>
        <w:p w:rsidR="007C2C6C" w:rsidRDefault="00B620E1" w:rsidP="00B620E1">
          <w:pPr>
            <w:pStyle w:val="314684DEC49744F99531703B74EDE857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5F06D062CA942ADA0181FA7FC9B0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F430D-AC28-4807-BCEC-7E611138CC57}"/>
      </w:docPartPr>
      <w:docPartBody>
        <w:p w:rsidR="007C2C6C" w:rsidRDefault="00B620E1" w:rsidP="00B620E1">
          <w:pPr>
            <w:pStyle w:val="95F06D062CA942ADA0181FA7FC9B05E7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244CBB4B6AE48C88FC2A6CCDA98F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228A2-0AAA-4719-89E0-0C72EBB86C3A}"/>
      </w:docPartPr>
      <w:docPartBody>
        <w:p w:rsidR="007C2C6C" w:rsidRDefault="00B620E1" w:rsidP="00B620E1">
          <w:pPr>
            <w:pStyle w:val="2244CBB4B6AE48C88FC2A6CCDA98F2A0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46FB3C392844826AEE6DDE50DFE0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B0727-48F6-4DA5-A0B5-A39534396B39}"/>
      </w:docPartPr>
      <w:docPartBody>
        <w:p w:rsidR="007C2C6C" w:rsidRDefault="00B620E1" w:rsidP="00B620E1">
          <w:pPr>
            <w:pStyle w:val="146FB3C392844826AEE6DDE50DFE0BDD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A4433ECB9BD425597A7CD0DDD5F6C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C654F-2F37-4322-8CF0-07DDE5C5CD61}"/>
      </w:docPartPr>
      <w:docPartBody>
        <w:p w:rsidR="007C2C6C" w:rsidRDefault="00B620E1" w:rsidP="00B620E1">
          <w:pPr>
            <w:pStyle w:val="9A4433ECB9BD425597A7CD0DDD5F6C36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00E90C786064E65ACD6256F67905B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DC24F-E051-4432-B387-DA62EB5621A5}"/>
      </w:docPartPr>
      <w:docPartBody>
        <w:p w:rsidR="007C2C6C" w:rsidRDefault="00B620E1" w:rsidP="00B620E1">
          <w:pPr>
            <w:pStyle w:val="F00E90C786064E65ACD6256F67905B63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0721F9F5B674B74B6981BF1E5BD8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D64CE-D6B2-488D-B0C9-82E7C7C19759}"/>
      </w:docPartPr>
      <w:docPartBody>
        <w:p w:rsidR="007C2C6C" w:rsidRDefault="00B620E1" w:rsidP="00B620E1">
          <w:pPr>
            <w:pStyle w:val="A0721F9F5B674B74B6981BF1E5BD801B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1D4433D9CEB4B578A1A9C6130D2C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CAE5D-2E64-4664-8658-8EE9FBB58EE1}"/>
      </w:docPartPr>
      <w:docPartBody>
        <w:p w:rsidR="007C2C6C" w:rsidRDefault="00B620E1" w:rsidP="00B620E1">
          <w:pPr>
            <w:pStyle w:val="11D4433D9CEB4B578A1A9C6130D2C643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9CBB545E38E46C8936FEC1DF1609E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B0376-AB83-4267-8844-C9A4572AC014}"/>
      </w:docPartPr>
      <w:docPartBody>
        <w:p w:rsidR="007C2C6C" w:rsidRDefault="00B620E1" w:rsidP="00B620E1">
          <w:pPr>
            <w:pStyle w:val="E9CBB545E38E46C8936FEC1DF1609E10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85949832C6B472EB852BD3316279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24D03-2B98-42F8-9ADD-AFCED973C600}"/>
      </w:docPartPr>
      <w:docPartBody>
        <w:p w:rsidR="007C2C6C" w:rsidRDefault="00B620E1" w:rsidP="00B620E1">
          <w:pPr>
            <w:pStyle w:val="885949832C6B472EB852BD3316279FE2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F66619C826447B985CF0EFEC6040A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3F072-CF63-400D-985D-A14BA025F672}"/>
      </w:docPartPr>
      <w:docPartBody>
        <w:p w:rsidR="007C2C6C" w:rsidRDefault="00B620E1" w:rsidP="00B620E1">
          <w:pPr>
            <w:pStyle w:val="6F66619C826447B985CF0EFEC6040AE8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842BF79DCB944B7976481D1D9E963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22E95-31B2-4713-ACEE-AB960DF640DD}"/>
      </w:docPartPr>
      <w:docPartBody>
        <w:p w:rsidR="007C2C6C" w:rsidRDefault="00B620E1" w:rsidP="00B620E1">
          <w:pPr>
            <w:pStyle w:val="4842BF79DCB944B7976481D1D9E963C7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568A6FF996A472ABF11D9F2B1829D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926DE-F5D2-4563-9853-9C2C3DA90E18}"/>
      </w:docPartPr>
      <w:docPartBody>
        <w:p w:rsidR="007C2C6C" w:rsidRDefault="00B620E1" w:rsidP="00B620E1">
          <w:pPr>
            <w:pStyle w:val="0568A6FF996A472ABF11D9F2B1829D5A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B518F8159D1429F8FE47C080DC22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844644-9A13-4E36-B3E0-D1D4CB0A490C}"/>
      </w:docPartPr>
      <w:docPartBody>
        <w:p w:rsidR="007C2C6C" w:rsidRDefault="00B620E1" w:rsidP="00B620E1">
          <w:pPr>
            <w:pStyle w:val="BB518F8159D1429F8FE47C080DC22C03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E5CC9707DB74B7B98099E5213841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1B63E9-3A88-46C3-83D6-8514A6CB697F}"/>
      </w:docPartPr>
      <w:docPartBody>
        <w:p w:rsidR="007C2C6C" w:rsidRDefault="00B620E1" w:rsidP="00B620E1">
          <w:pPr>
            <w:pStyle w:val="5E5CC9707DB74B7B98099E52138419C8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07302A11C4F4CF5805A06A5F7873F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33D4A4-D45C-422E-A632-D14C76860BE2}"/>
      </w:docPartPr>
      <w:docPartBody>
        <w:p w:rsidR="007C2C6C" w:rsidRDefault="00B620E1" w:rsidP="00B620E1">
          <w:pPr>
            <w:pStyle w:val="507302A11C4F4CF5805A06A5F7873F58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0850EF6DAA14196929F3E5DF26918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3893E7-ED90-4987-82C2-9AEBC260F7F6}"/>
      </w:docPartPr>
      <w:docPartBody>
        <w:p w:rsidR="007C2C6C" w:rsidRDefault="00B620E1" w:rsidP="00B620E1">
          <w:pPr>
            <w:pStyle w:val="50850EF6DAA14196929F3E5DF269183A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3622A1A384940E6B471399FFD973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F6EAA-B87B-448A-BEC1-33113B556424}"/>
      </w:docPartPr>
      <w:docPartBody>
        <w:p w:rsidR="007C2C6C" w:rsidRDefault="00B620E1" w:rsidP="00B620E1">
          <w:pPr>
            <w:pStyle w:val="93622A1A384940E6B471399FFD973285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2AEF97F6F6846A5819FB10324960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CFA4D-BD38-4BA5-B0CF-780B1F0224FC}"/>
      </w:docPartPr>
      <w:docPartBody>
        <w:p w:rsidR="007C2C6C" w:rsidRDefault="00B620E1" w:rsidP="00B620E1">
          <w:pPr>
            <w:pStyle w:val="42AEF97F6F6846A5819FB10324960120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78E67B1AE4842368B291D4CCE822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BDD7A-2FCA-4F1D-BA19-B6E14C6B14C9}"/>
      </w:docPartPr>
      <w:docPartBody>
        <w:p w:rsidR="007C2C6C" w:rsidRDefault="00B620E1" w:rsidP="00B620E1">
          <w:pPr>
            <w:pStyle w:val="F78E67B1AE4842368B291D4CCE822486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F91C9D52FD54AA5894DD295D673BD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A31552-4607-4D49-A71A-FC8065202995}"/>
      </w:docPartPr>
      <w:docPartBody>
        <w:p w:rsidR="007C2C6C" w:rsidRDefault="00B620E1" w:rsidP="00B620E1">
          <w:pPr>
            <w:pStyle w:val="AF91C9D52FD54AA5894DD295D673BDEF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D4EB606E15D428CA9E40E62AFF25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E6FE9-40F5-4FC5-B70B-FE79356E47C4}"/>
      </w:docPartPr>
      <w:docPartBody>
        <w:p w:rsidR="007C2C6C" w:rsidRDefault="00B620E1" w:rsidP="00B620E1">
          <w:pPr>
            <w:pStyle w:val="9D4EB606E15D428CA9E40E62AFF25854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7B5BADCC2564BF6B69162A409720C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233573-C699-4357-A039-61B6473E89D5}"/>
      </w:docPartPr>
      <w:docPartBody>
        <w:p w:rsidR="007C2C6C" w:rsidRDefault="00B620E1" w:rsidP="00B620E1">
          <w:pPr>
            <w:pStyle w:val="57B5BADCC2564BF6B69162A409720CB8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38718C1D63F421DBE88ED53F6DBBB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50076-2D4B-4A55-80EA-42332A77614A}"/>
      </w:docPartPr>
      <w:docPartBody>
        <w:p w:rsidR="007C2C6C" w:rsidRDefault="00B620E1" w:rsidP="00B620E1">
          <w:pPr>
            <w:pStyle w:val="638718C1D63F421DBE88ED53F6DBBB23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D4C08E398CD4F44A05351523A17E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328BD7-49CA-486C-A6EE-3F5CE674A4C5}"/>
      </w:docPartPr>
      <w:docPartBody>
        <w:p w:rsidR="007C2C6C" w:rsidRDefault="00B620E1" w:rsidP="00B620E1">
          <w:pPr>
            <w:pStyle w:val="5D4C08E398CD4F44A05351523A17EEE0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04C48EA408F46A6BD3A23929B525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53BE9-4CFA-4D2C-8094-7088D8D84045}"/>
      </w:docPartPr>
      <w:docPartBody>
        <w:p w:rsidR="007C2C6C" w:rsidRDefault="00B620E1" w:rsidP="00B620E1">
          <w:pPr>
            <w:pStyle w:val="D04C48EA408F46A6BD3A23929B5250EF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DDAAB495E874ADC872137D3ECCB41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8B5F77-8F13-46B1-A5E0-D5BB4D4A5A0B}"/>
      </w:docPartPr>
      <w:docPartBody>
        <w:p w:rsidR="007C2C6C" w:rsidRDefault="00B620E1" w:rsidP="00B620E1">
          <w:pPr>
            <w:pStyle w:val="BDDAAB495E874ADC872137D3ECCB41D4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97D20A8C699456F92EC74BF15B6D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64FE7-2754-4736-8335-98ECA90A8EA7}"/>
      </w:docPartPr>
      <w:docPartBody>
        <w:p w:rsidR="007C2C6C" w:rsidRDefault="00B620E1" w:rsidP="00B620E1">
          <w:pPr>
            <w:pStyle w:val="897D20A8C699456F92EC74BF15B6D637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E9F34BD9D804CC4AA7A1B1BAFD19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7FE2F-55B9-4F93-B530-BF2887B22BBB}"/>
      </w:docPartPr>
      <w:docPartBody>
        <w:p w:rsidR="007C2C6C" w:rsidRDefault="00B620E1" w:rsidP="00B620E1">
          <w:pPr>
            <w:pStyle w:val="3E9F34BD9D804CC4AA7A1B1BAFD190A2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7CED28EABCE44A98E82700F30F5E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D4E2C9-407F-4BBA-A53F-2607F7DAC173}"/>
      </w:docPartPr>
      <w:docPartBody>
        <w:p w:rsidR="007C2C6C" w:rsidRDefault="00B620E1" w:rsidP="00B620E1">
          <w:pPr>
            <w:pStyle w:val="47CED28EABCE44A98E82700F30F5EBF0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BA55985480949CA97B4BB833CD42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00DFF0-BAD3-4E27-9D1A-FE134D16BB5B}"/>
      </w:docPartPr>
      <w:docPartBody>
        <w:p w:rsidR="007C2C6C" w:rsidRDefault="00B620E1" w:rsidP="00B620E1">
          <w:pPr>
            <w:pStyle w:val="CBA55985480949CA97B4BB833CD42D3F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62F02727B174C2EB7C6C698A2030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E318C-BED9-4D7E-AE1D-6BF384F2BF78}"/>
      </w:docPartPr>
      <w:docPartBody>
        <w:p w:rsidR="007C2C6C" w:rsidRDefault="00B620E1" w:rsidP="00B620E1">
          <w:pPr>
            <w:pStyle w:val="B62F02727B174C2EB7C6C698A2030518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2E8B741FD9B4014BA133E43D9224F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42F6B-9CC1-406F-A20A-7C87F45BEEB8}"/>
      </w:docPartPr>
      <w:docPartBody>
        <w:p w:rsidR="007C2C6C" w:rsidRDefault="00B620E1" w:rsidP="00B620E1">
          <w:pPr>
            <w:pStyle w:val="02E8B741FD9B4014BA133E43D9224F3A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178EC43B2D84350B45840A158142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BAD9D-1992-4E19-9D7F-2E436615906A}"/>
      </w:docPartPr>
      <w:docPartBody>
        <w:p w:rsidR="007C2C6C" w:rsidRDefault="00B620E1" w:rsidP="00B620E1">
          <w:pPr>
            <w:pStyle w:val="7178EC43B2D84350B45840A15814202F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90293A31A6B40BDA53BBB1598FAC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37D6C6-F9AC-4511-B031-7184DED982CD}"/>
      </w:docPartPr>
      <w:docPartBody>
        <w:p w:rsidR="007C2C6C" w:rsidRDefault="00B620E1" w:rsidP="00B620E1">
          <w:pPr>
            <w:pStyle w:val="F90293A31A6B40BDA53BBB1598FAC4E5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DC7F6DFED8C4B7990FB82FDE8A448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70232-1052-4095-ACB4-5FEB36A50DDA}"/>
      </w:docPartPr>
      <w:docPartBody>
        <w:p w:rsidR="007C2C6C" w:rsidRDefault="00B620E1" w:rsidP="00B620E1">
          <w:pPr>
            <w:pStyle w:val="FDC7F6DFED8C4B7990FB82FDE8A448FF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6BF8416B78D4CDA8FF141810B0D8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7D6BFC-9539-4C0A-BE67-D8BD3A3A1708}"/>
      </w:docPartPr>
      <w:docPartBody>
        <w:p w:rsidR="007C2C6C" w:rsidRDefault="00B620E1" w:rsidP="00B620E1">
          <w:pPr>
            <w:pStyle w:val="96BF8416B78D4CDA8FF141810B0D83D4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586A0C186CA4803B6E890CE1F87C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90673-2D40-46D6-9065-F0F2DA883088}"/>
      </w:docPartPr>
      <w:docPartBody>
        <w:p w:rsidR="007C2C6C" w:rsidRDefault="00B620E1" w:rsidP="00B620E1">
          <w:pPr>
            <w:pStyle w:val="7586A0C186CA4803B6E890CE1F87C21A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F215CCE5BE9412CB048C650E92BD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4D3AF-5325-431B-BF23-FDE7B278F831}"/>
      </w:docPartPr>
      <w:docPartBody>
        <w:p w:rsidR="007C2C6C" w:rsidRDefault="00B620E1" w:rsidP="00B620E1">
          <w:pPr>
            <w:pStyle w:val="EF215CCE5BE9412CB048C650E92BDF2B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3EADF67CA84488781D02A48F556C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105458-6D2B-44A0-AF3B-4F62E5BC7593}"/>
      </w:docPartPr>
      <w:docPartBody>
        <w:p w:rsidR="007C2C6C" w:rsidRDefault="00B620E1" w:rsidP="00B620E1">
          <w:pPr>
            <w:pStyle w:val="63EADF67CA84488781D02A48F556C45F"/>
          </w:pPr>
          <w:r w:rsidRPr="003168DF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ellaRobbiaBT-Roman">
    <w:altName w:val="Calibri"/>
    <w:panose1 w:val="00000000000000000000"/>
    <w:charset w:val="00"/>
    <w:family w:val="roman"/>
    <w:notTrueType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7AB"/>
    <w:rsid w:val="00035CBF"/>
    <w:rsid w:val="00044090"/>
    <w:rsid w:val="00387DE4"/>
    <w:rsid w:val="005772C5"/>
    <w:rsid w:val="00593F61"/>
    <w:rsid w:val="005B2AD8"/>
    <w:rsid w:val="00711EA3"/>
    <w:rsid w:val="007208F9"/>
    <w:rsid w:val="007C2C6C"/>
    <w:rsid w:val="007E17AB"/>
    <w:rsid w:val="008C3E10"/>
    <w:rsid w:val="009B2E9A"/>
    <w:rsid w:val="00B620E1"/>
    <w:rsid w:val="00B80702"/>
    <w:rsid w:val="00BD3565"/>
    <w:rsid w:val="00BE3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C2C6C"/>
    <w:rPr>
      <w:color w:val="808080"/>
    </w:rPr>
  </w:style>
  <w:style w:type="paragraph" w:customStyle="1" w:styleId="B0683598C4A54244B66A9553D3BECD89">
    <w:name w:val="B0683598C4A54244B66A9553D3BECD89"/>
    <w:rsid w:val="007E17AB"/>
  </w:style>
  <w:style w:type="paragraph" w:customStyle="1" w:styleId="8C48BD7B879B460EA6D0B9F419754A53">
    <w:name w:val="8C48BD7B879B460EA6D0B9F419754A53"/>
    <w:rsid w:val="007E17AB"/>
  </w:style>
  <w:style w:type="paragraph" w:customStyle="1" w:styleId="D559A6DA78A84DEAA8F619BC60236CC0">
    <w:name w:val="D559A6DA78A84DEAA8F619BC60236CC0"/>
    <w:rsid w:val="007E17AB"/>
  </w:style>
  <w:style w:type="paragraph" w:customStyle="1" w:styleId="BC698A8D6E6B4F7C9BDA75BD0B51C0AE">
    <w:name w:val="BC698A8D6E6B4F7C9BDA75BD0B51C0AE"/>
    <w:rsid w:val="007E17AB"/>
  </w:style>
  <w:style w:type="paragraph" w:customStyle="1" w:styleId="0B980ED3E6DD402080C82C0FCCFDCF38">
    <w:name w:val="0B980ED3E6DD402080C82C0FCCFDCF38"/>
    <w:rsid w:val="007E17AB"/>
  </w:style>
  <w:style w:type="paragraph" w:customStyle="1" w:styleId="4DDE6B30E59F48F4A00F5222D1494F61">
    <w:name w:val="4DDE6B30E59F48F4A00F5222D1494F61"/>
    <w:rsid w:val="007E17AB"/>
  </w:style>
  <w:style w:type="paragraph" w:customStyle="1" w:styleId="2C1EA7B52F804E97A384D357CE42F08A">
    <w:name w:val="2C1EA7B52F804E97A384D357CE42F08A"/>
    <w:rsid w:val="007E17AB"/>
  </w:style>
  <w:style w:type="paragraph" w:customStyle="1" w:styleId="C18180EDFA5146D99BD39266FA0FFED2">
    <w:name w:val="C18180EDFA5146D99BD39266FA0FFED2"/>
    <w:rsid w:val="007E17AB"/>
  </w:style>
  <w:style w:type="paragraph" w:customStyle="1" w:styleId="0FC85D8BFB1B4DE29118966FD554801B">
    <w:name w:val="0FC85D8BFB1B4DE29118966FD554801B"/>
    <w:rsid w:val="007E17AB"/>
  </w:style>
  <w:style w:type="paragraph" w:customStyle="1" w:styleId="A6AB9909EBF84B90BA4AEE3DF38854C6">
    <w:name w:val="A6AB9909EBF84B90BA4AEE3DF38854C6"/>
    <w:rsid w:val="007E17AB"/>
  </w:style>
  <w:style w:type="paragraph" w:customStyle="1" w:styleId="30DCE9FB2659417FBBFEF116CAFCF863">
    <w:name w:val="30DCE9FB2659417FBBFEF116CAFCF863"/>
    <w:rsid w:val="007E17AB"/>
  </w:style>
  <w:style w:type="paragraph" w:customStyle="1" w:styleId="9B45A560A9F84BF092617D4FBF021535">
    <w:name w:val="9B45A560A9F84BF092617D4FBF021535"/>
    <w:rsid w:val="007E17AB"/>
  </w:style>
  <w:style w:type="paragraph" w:customStyle="1" w:styleId="43B7C080366F4EB69BEA32406E9E050F">
    <w:name w:val="43B7C080366F4EB69BEA32406E9E050F"/>
    <w:rsid w:val="007E17AB"/>
  </w:style>
  <w:style w:type="paragraph" w:customStyle="1" w:styleId="F5D963204FDC49FDBCE7E02031F8FB16">
    <w:name w:val="F5D963204FDC49FDBCE7E02031F8FB16"/>
    <w:rsid w:val="007E17AB"/>
  </w:style>
  <w:style w:type="paragraph" w:customStyle="1" w:styleId="3F002177E7CB4A58873500D507E1D6E1">
    <w:name w:val="3F002177E7CB4A58873500D507E1D6E1"/>
    <w:rsid w:val="007E17AB"/>
  </w:style>
  <w:style w:type="paragraph" w:customStyle="1" w:styleId="D84FC3B07B3645BAB7FEEA06DACC6D25">
    <w:name w:val="D84FC3B07B3645BAB7FEEA06DACC6D25"/>
    <w:rsid w:val="007E17AB"/>
  </w:style>
  <w:style w:type="paragraph" w:customStyle="1" w:styleId="282F549CF8744C50BFAFDA60C52AC14B">
    <w:name w:val="282F549CF8744C50BFAFDA60C52AC14B"/>
    <w:rsid w:val="007E17AB"/>
  </w:style>
  <w:style w:type="paragraph" w:customStyle="1" w:styleId="31653C52C8204120A5EE255AEA189A28">
    <w:name w:val="31653C52C8204120A5EE255AEA189A28"/>
    <w:rsid w:val="00B620E1"/>
  </w:style>
  <w:style w:type="paragraph" w:customStyle="1" w:styleId="31F9A36C8CA648828750E154F8BEA1E0">
    <w:name w:val="31F9A36C8CA648828750E154F8BEA1E0"/>
    <w:rsid w:val="00B620E1"/>
  </w:style>
  <w:style w:type="paragraph" w:customStyle="1" w:styleId="93BA0BCA5228407AB1A58B303FFA5662">
    <w:name w:val="93BA0BCA5228407AB1A58B303FFA5662"/>
    <w:rsid w:val="00B620E1"/>
  </w:style>
  <w:style w:type="paragraph" w:customStyle="1" w:styleId="84A6AC9C53624E2D99E32C5E1CD321FC">
    <w:name w:val="84A6AC9C53624E2D99E32C5E1CD321FC"/>
    <w:rsid w:val="00B620E1"/>
  </w:style>
  <w:style w:type="paragraph" w:customStyle="1" w:styleId="D00A37FF511C4667960BDF468BD7ED2B">
    <w:name w:val="D00A37FF511C4667960BDF468BD7ED2B"/>
    <w:rsid w:val="00B620E1"/>
  </w:style>
  <w:style w:type="paragraph" w:customStyle="1" w:styleId="651D7EF4845F4F95B851EB000E26C86F">
    <w:name w:val="651D7EF4845F4F95B851EB000E26C86F"/>
    <w:rsid w:val="00B620E1"/>
  </w:style>
  <w:style w:type="paragraph" w:customStyle="1" w:styleId="EA3D020F6618452BA03C2341ADB35434">
    <w:name w:val="EA3D020F6618452BA03C2341ADB35434"/>
    <w:rsid w:val="00B620E1"/>
  </w:style>
  <w:style w:type="paragraph" w:customStyle="1" w:styleId="562CD509DBD64F1EB790C9822AEACC6E">
    <w:name w:val="562CD509DBD64F1EB790C9822AEACC6E"/>
    <w:rsid w:val="00B620E1"/>
  </w:style>
  <w:style w:type="paragraph" w:customStyle="1" w:styleId="F3809064E070441EA42C95124083F055">
    <w:name w:val="F3809064E070441EA42C95124083F055"/>
    <w:rsid w:val="00B620E1"/>
  </w:style>
  <w:style w:type="paragraph" w:customStyle="1" w:styleId="F771EEECCF7046D5A8630024ED75A5C9">
    <w:name w:val="F771EEECCF7046D5A8630024ED75A5C9"/>
    <w:rsid w:val="00B620E1"/>
  </w:style>
  <w:style w:type="paragraph" w:customStyle="1" w:styleId="A783375C07FA459F940E2857E8485C4C">
    <w:name w:val="A783375C07FA459F940E2857E8485C4C"/>
    <w:rsid w:val="00B620E1"/>
  </w:style>
  <w:style w:type="paragraph" w:customStyle="1" w:styleId="5AF2F83E52724C2A9AFDF850D2481891">
    <w:name w:val="5AF2F83E52724C2A9AFDF850D2481891"/>
    <w:rsid w:val="00B620E1"/>
  </w:style>
  <w:style w:type="paragraph" w:customStyle="1" w:styleId="3893BCB4607E44FBA512E0898730FB31">
    <w:name w:val="3893BCB4607E44FBA512E0898730FB31"/>
    <w:rsid w:val="00B620E1"/>
  </w:style>
  <w:style w:type="paragraph" w:customStyle="1" w:styleId="C2F1A4B9EE3C4D89AE4034FCE0F7E939">
    <w:name w:val="C2F1A4B9EE3C4D89AE4034FCE0F7E939"/>
    <w:rsid w:val="00B620E1"/>
  </w:style>
  <w:style w:type="paragraph" w:customStyle="1" w:styleId="A8AA8E04B5EF4CFF815CCAD1FB4A194C">
    <w:name w:val="A8AA8E04B5EF4CFF815CCAD1FB4A194C"/>
    <w:rsid w:val="00B620E1"/>
  </w:style>
  <w:style w:type="paragraph" w:customStyle="1" w:styleId="BC89A66765C24A9FA7ED26FF6A4DE48D">
    <w:name w:val="BC89A66765C24A9FA7ED26FF6A4DE48D"/>
    <w:rsid w:val="00B620E1"/>
  </w:style>
  <w:style w:type="paragraph" w:customStyle="1" w:styleId="B900537609304067A31468FFBFA14E67">
    <w:name w:val="B900537609304067A31468FFBFA14E67"/>
    <w:rsid w:val="00B620E1"/>
  </w:style>
  <w:style w:type="paragraph" w:customStyle="1" w:styleId="4CB4ADB2C84C4668A92D1D23B20E3018">
    <w:name w:val="4CB4ADB2C84C4668A92D1D23B20E3018"/>
    <w:rsid w:val="00B620E1"/>
  </w:style>
  <w:style w:type="paragraph" w:customStyle="1" w:styleId="8026DFD9D1724C17BFE1B4EFEB3DA181">
    <w:name w:val="8026DFD9D1724C17BFE1B4EFEB3DA181"/>
    <w:rsid w:val="00B620E1"/>
  </w:style>
  <w:style w:type="paragraph" w:customStyle="1" w:styleId="7654BCC80E1440BE9ABF4469FCAC56C5">
    <w:name w:val="7654BCC80E1440BE9ABF4469FCAC56C5"/>
    <w:rsid w:val="00B620E1"/>
  </w:style>
  <w:style w:type="paragraph" w:customStyle="1" w:styleId="900B3FB069FB4BCF9FAD1E04E1CDBA46">
    <w:name w:val="900B3FB069FB4BCF9FAD1E04E1CDBA46"/>
    <w:rsid w:val="00B620E1"/>
  </w:style>
  <w:style w:type="paragraph" w:customStyle="1" w:styleId="CCD0EBE8819241978C1FFF93731A0499">
    <w:name w:val="CCD0EBE8819241978C1FFF93731A0499"/>
    <w:rsid w:val="00B620E1"/>
  </w:style>
  <w:style w:type="paragraph" w:customStyle="1" w:styleId="2F487B35A8A84928BD0B7EBB6FEC8E57">
    <w:name w:val="2F487B35A8A84928BD0B7EBB6FEC8E57"/>
    <w:rsid w:val="00B620E1"/>
  </w:style>
  <w:style w:type="paragraph" w:customStyle="1" w:styleId="E13D027A06BD427BBFDD45A9E217DA8D">
    <w:name w:val="E13D027A06BD427BBFDD45A9E217DA8D"/>
    <w:rsid w:val="00B620E1"/>
  </w:style>
  <w:style w:type="paragraph" w:customStyle="1" w:styleId="3E5951AC2784489FAF4C27B63D093196">
    <w:name w:val="3E5951AC2784489FAF4C27B63D093196"/>
    <w:rsid w:val="00B620E1"/>
  </w:style>
  <w:style w:type="paragraph" w:customStyle="1" w:styleId="98C0984186044628B792F4B6D42A4DF3">
    <w:name w:val="98C0984186044628B792F4B6D42A4DF3"/>
    <w:rsid w:val="00B620E1"/>
  </w:style>
  <w:style w:type="paragraph" w:customStyle="1" w:styleId="31FE65C1ADED46C4A028CCF587A86310">
    <w:name w:val="31FE65C1ADED46C4A028CCF587A86310"/>
    <w:rsid w:val="00B620E1"/>
  </w:style>
  <w:style w:type="paragraph" w:customStyle="1" w:styleId="C01A53BFACF646A78C4FCD540A632358">
    <w:name w:val="C01A53BFACF646A78C4FCD540A632358"/>
    <w:rsid w:val="00B620E1"/>
  </w:style>
  <w:style w:type="paragraph" w:customStyle="1" w:styleId="291400ED78E64970B5EEF1E30EC920EF">
    <w:name w:val="291400ED78E64970B5EEF1E30EC920EF"/>
    <w:rsid w:val="00B620E1"/>
  </w:style>
  <w:style w:type="paragraph" w:customStyle="1" w:styleId="DEB5B0AEC138486D9D9A27D2AB17030A">
    <w:name w:val="DEB5B0AEC138486D9D9A27D2AB17030A"/>
    <w:rsid w:val="00B620E1"/>
  </w:style>
  <w:style w:type="paragraph" w:customStyle="1" w:styleId="B55E3152804F4E01A7EA15DB631E5AB5">
    <w:name w:val="B55E3152804F4E01A7EA15DB631E5AB5"/>
    <w:rsid w:val="00B620E1"/>
  </w:style>
  <w:style w:type="paragraph" w:customStyle="1" w:styleId="0AFE47ADFE6B4B069E40A97BBD25D8BE">
    <w:name w:val="0AFE47ADFE6B4B069E40A97BBD25D8BE"/>
    <w:rsid w:val="00B620E1"/>
  </w:style>
  <w:style w:type="paragraph" w:customStyle="1" w:styleId="BC344F2BF89E4AD9AFEDFAF9CE6AB05D">
    <w:name w:val="BC344F2BF89E4AD9AFEDFAF9CE6AB05D"/>
    <w:rsid w:val="00B620E1"/>
  </w:style>
  <w:style w:type="paragraph" w:customStyle="1" w:styleId="C85DB38BC43245B8B71F69BAA7E8587A">
    <w:name w:val="C85DB38BC43245B8B71F69BAA7E8587A"/>
    <w:rsid w:val="00B620E1"/>
  </w:style>
  <w:style w:type="paragraph" w:customStyle="1" w:styleId="C3A3DED3480D4B9C9424AEEEED45247F">
    <w:name w:val="C3A3DED3480D4B9C9424AEEEED45247F"/>
    <w:rsid w:val="00B620E1"/>
  </w:style>
  <w:style w:type="paragraph" w:customStyle="1" w:styleId="2DD1C9B0C90340E19B1CAD57984061E9">
    <w:name w:val="2DD1C9B0C90340E19B1CAD57984061E9"/>
    <w:rsid w:val="00B620E1"/>
  </w:style>
  <w:style w:type="paragraph" w:customStyle="1" w:styleId="A233CF1D85144AC795BA412D276FB818">
    <w:name w:val="A233CF1D85144AC795BA412D276FB818"/>
    <w:rsid w:val="00B620E1"/>
  </w:style>
  <w:style w:type="paragraph" w:customStyle="1" w:styleId="314684DEC49744F99531703B74EDE857">
    <w:name w:val="314684DEC49744F99531703B74EDE857"/>
    <w:rsid w:val="00B620E1"/>
  </w:style>
  <w:style w:type="paragraph" w:customStyle="1" w:styleId="95F06D062CA942ADA0181FA7FC9B05E7">
    <w:name w:val="95F06D062CA942ADA0181FA7FC9B05E7"/>
    <w:rsid w:val="00B620E1"/>
  </w:style>
  <w:style w:type="paragraph" w:customStyle="1" w:styleId="2244CBB4B6AE48C88FC2A6CCDA98F2A0">
    <w:name w:val="2244CBB4B6AE48C88FC2A6CCDA98F2A0"/>
    <w:rsid w:val="00B620E1"/>
  </w:style>
  <w:style w:type="paragraph" w:customStyle="1" w:styleId="146FB3C392844826AEE6DDE50DFE0BDD">
    <w:name w:val="146FB3C392844826AEE6DDE50DFE0BDD"/>
    <w:rsid w:val="00B620E1"/>
  </w:style>
  <w:style w:type="paragraph" w:customStyle="1" w:styleId="9A4433ECB9BD425597A7CD0DDD5F6C36">
    <w:name w:val="9A4433ECB9BD425597A7CD0DDD5F6C36"/>
    <w:rsid w:val="00B620E1"/>
  </w:style>
  <w:style w:type="paragraph" w:customStyle="1" w:styleId="F00E90C786064E65ACD6256F67905B63">
    <w:name w:val="F00E90C786064E65ACD6256F67905B63"/>
    <w:rsid w:val="00B620E1"/>
  </w:style>
  <w:style w:type="paragraph" w:customStyle="1" w:styleId="A0721F9F5B674B74B6981BF1E5BD801B">
    <w:name w:val="A0721F9F5B674B74B6981BF1E5BD801B"/>
    <w:rsid w:val="00B620E1"/>
  </w:style>
  <w:style w:type="paragraph" w:customStyle="1" w:styleId="11D4433D9CEB4B578A1A9C6130D2C643">
    <w:name w:val="11D4433D9CEB4B578A1A9C6130D2C643"/>
    <w:rsid w:val="00B620E1"/>
  </w:style>
  <w:style w:type="paragraph" w:customStyle="1" w:styleId="E9CBB545E38E46C8936FEC1DF1609E10">
    <w:name w:val="E9CBB545E38E46C8936FEC1DF1609E10"/>
    <w:rsid w:val="00B620E1"/>
  </w:style>
  <w:style w:type="paragraph" w:customStyle="1" w:styleId="885949832C6B472EB852BD3316279FE2">
    <w:name w:val="885949832C6B472EB852BD3316279FE2"/>
    <w:rsid w:val="00B620E1"/>
  </w:style>
  <w:style w:type="paragraph" w:customStyle="1" w:styleId="6F66619C826447B985CF0EFEC6040AE8">
    <w:name w:val="6F66619C826447B985CF0EFEC6040AE8"/>
    <w:rsid w:val="00B620E1"/>
  </w:style>
  <w:style w:type="paragraph" w:customStyle="1" w:styleId="4842BF79DCB944B7976481D1D9E963C7">
    <w:name w:val="4842BF79DCB944B7976481D1D9E963C7"/>
    <w:rsid w:val="00B620E1"/>
  </w:style>
  <w:style w:type="paragraph" w:customStyle="1" w:styleId="0568A6FF996A472ABF11D9F2B1829D5A">
    <w:name w:val="0568A6FF996A472ABF11D9F2B1829D5A"/>
    <w:rsid w:val="00B620E1"/>
  </w:style>
  <w:style w:type="paragraph" w:customStyle="1" w:styleId="BB518F8159D1429F8FE47C080DC22C03">
    <w:name w:val="BB518F8159D1429F8FE47C080DC22C03"/>
    <w:rsid w:val="00B620E1"/>
  </w:style>
  <w:style w:type="paragraph" w:customStyle="1" w:styleId="5E5CC9707DB74B7B98099E52138419C8">
    <w:name w:val="5E5CC9707DB74B7B98099E52138419C8"/>
    <w:rsid w:val="00B620E1"/>
  </w:style>
  <w:style w:type="paragraph" w:customStyle="1" w:styleId="507302A11C4F4CF5805A06A5F7873F58">
    <w:name w:val="507302A11C4F4CF5805A06A5F7873F58"/>
    <w:rsid w:val="00B620E1"/>
  </w:style>
  <w:style w:type="paragraph" w:customStyle="1" w:styleId="50850EF6DAA14196929F3E5DF269183A">
    <w:name w:val="50850EF6DAA14196929F3E5DF269183A"/>
    <w:rsid w:val="00B620E1"/>
  </w:style>
  <w:style w:type="paragraph" w:customStyle="1" w:styleId="93622A1A384940E6B471399FFD973285">
    <w:name w:val="93622A1A384940E6B471399FFD973285"/>
    <w:rsid w:val="00B620E1"/>
  </w:style>
  <w:style w:type="paragraph" w:customStyle="1" w:styleId="42AEF97F6F6846A5819FB10324960120">
    <w:name w:val="42AEF97F6F6846A5819FB10324960120"/>
    <w:rsid w:val="00B620E1"/>
  </w:style>
  <w:style w:type="paragraph" w:customStyle="1" w:styleId="F78E67B1AE4842368B291D4CCE822486">
    <w:name w:val="F78E67B1AE4842368B291D4CCE822486"/>
    <w:rsid w:val="00B620E1"/>
  </w:style>
  <w:style w:type="paragraph" w:customStyle="1" w:styleId="AF91C9D52FD54AA5894DD295D673BDEF">
    <w:name w:val="AF91C9D52FD54AA5894DD295D673BDEF"/>
    <w:rsid w:val="00B620E1"/>
  </w:style>
  <w:style w:type="paragraph" w:customStyle="1" w:styleId="9D4EB606E15D428CA9E40E62AFF25854">
    <w:name w:val="9D4EB606E15D428CA9E40E62AFF25854"/>
    <w:rsid w:val="00B620E1"/>
  </w:style>
  <w:style w:type="paragraph" w:customStyle="1" w:styleId="57B5BADCC2564BF6B69162A409720CB8">
    <w:name w:val="57B5BADCC2564BF6B69162A409720CB8"/>
    <w:rsid w:val="00B620E1"/>
  </w:style>
  <w:style w:type="paragraph" w:customStyle="1" w:styleId="638718C1D63F421DBE88ED53F6DBBB23">
    <w:name w:val="638718C1D63F421DBE88ED53F6DBBB23"/>
    <w:rsid w:val="00B620E1"/>
  </w:style>
  <w:style w:type="paragraph" w:customStyle="1" w:styleId="5D4C08E398CD4F44A05351523A17EEE0">
    <w:name w:val="5D4C08E398CD4F44A05351523A17EEE0"/>
    <w:rsid w:val="00B620E1"/>
  </w:style>
  <w:style w:type="paragraph" w:customStyle="1" w:styleId="D04C48EA408F46A6BD3A23929B5250EF">
    <w:name w:val="D04C48EA408F46A6BD3A23929B5250EF"/>
    <w:rsid w:val="00B620E1"/>
  </w:style>
  <w:style w:type="paragraph" w:customStyle="1" w:styleId="BDDAAB495E874ADC872137D3ECCB41D4">
    <w:name w:val="BDDAAB495E874ADC872137D3ECCB41D4"/>
    <w:rsid w:val="00B620E1"/>
  </w:style>
  <w:style w:type="paragraph" w:customStyle="1" w:styleId="897D20A8C699456F92EC74BF15B6D637">
    <w:name w:val="897D20A8C699456F92EC74BF15B6D637"/>
    <w:rsid w:val="00B620E1"/>
  </w:style>
  <w:style w:type="paragraph" w:customStyle="1" w:styleId="3E9F34BD9D804CC4AA7A1B1BAFD190A2">
    <w:name w:val="3E9F34BD9D804CC4AA7A1B1BAFD190A2"/>
    <w:rsid w:val="00B620E1"/>
  </w:style>
  <w:style w:type="paragraph" w:customStyle="1" w:styleId="47CED28EABCE44A98E82700F30F5EBF0">
    <w:name w:val="47CED28EABCE44A98E82700F30F5EBF0"/>
    <w:rsid w:val="00B620E1"/>
  </w:style>
  <w:style w:type="paragraph" w:customStyle="1" w:styleId="CBA55985480949CA97B4BB833CD42D3F">
    <w:name w:val="CBA55985480949CA97B4BB833CD42D3F"/>
    <w:rsid w:val="00B620E1"/>
  </w:style>
  <w:style w:type="paragraph" w:customStyle="1" w:styleId="B62F02727B174C2EB7C6C698A2030518">
    <w:name w:val="B62F02727B174C2EB7C6C698A2030518"/>
    <w:rsid w:val="00B620E1"/>
  </w:style>
  <w:style w:type="paragraph" w:customStyle="1" w:styleId="02E8B741FD9B4014BA133E43D9224F3A">
    <w:name w:val="02E8B741FD9B4014BA133E43D9224F3A"/>
    <w:rsid w:val="00B620E1"/>
  </w:style>
  <w:style w:type="paragraph" w:customStyle="1" w:styleId="7178EC43B2D84350B45840A15814202F">
    <w:name w:val="7178EC43B2D84350B45840A15814202F"/>
    <w:rsid w:val="00B620E1"/>
  </w:style>
  <w:style w:type="paragraph" w:customStyle="1" w:styleId="F90293A31A6B40BDA53BBB1598FAC4E5">
    <w:name w:val="F90293A31A6B40BDA53BBB1598FAC4E5"/>
    <w:rsid w:val="00B620E1"/>
  </w:style>
  <w:style w:type="paragraph" w:customStyle="1" w:styleId="FDC7F6DFED8C4B7990FB82FDE8A448FF">
    <w:name w:val="FDC7F6DFED8C4B7990FB82FDE8A448FF"/>
    <w:rsid w:val="00B620E1"/>
  </w:style>
  <w:style w:type="paragraph" w:customStyle="1" w:styleId="96BF8416B78D4CDA8FF141810B0D83D4">
    <w:name w:val="96BF8416B78D4CDA8FF141810B0D83D4"/>
    <w:rsid w:val="00B620E1"/>
  </w:style>
  <w:style w:type="paragraph" w:customStyle="1" w:styleId="7586A0C186CA4803B6E890CE1F87C21A">
    <w:name w:val="7586A0C186CA4803B6E890CE1F87C21A"/>
    <w:rsid w:val="00B620E1"/>
  </w:style>
  <w:style w:type="paragraph" w:customStyle="1" w:styleId="EF215CCE5BE9412CB048C650E92BDF2B">
    <w:name w:val="EF215CCE5BE9412CB048C650E92BDF2B"/>
    <w:rsid w:val="00B620E1"/>
  </w:style>
  <w:style w:type="paragraph" w:customStyle="1" w:styleId="63EADF67CA84488781D02A48F556C45F">
    <w:name w:val="63EADF67CA84488781D02A48F556C45F"/>
    <w:rsid w:val="00B620E1"/>
  </w:style>
  <w:style w:type="paragraph" w:customStyle="1" w:styleId="173428530DD4470DAF55534FCE44FA571">
    <w:name w:val="173428530DD4470DAF55534FCE44FA571"/>
    <w:rsid w:val="007C2C6C"/>
    <w:pPr>
      <w:spacing w:after="0" w:line="240" w:lineRule="auto"/>
    </w:pPr>
    <w:rPr>
      <w:rFonts w:ascii="Arial" w:eastAsia="Times New Roman" w:hAnsi="Arial" w:cs="Times New Roman"/>
      <w:sz w:val="24"/>
      <w:lang w:val="es-ES" w:eastAsia="es-ES"/>
    </w:rPr>
  </w:style>
  <w:style w:type="paragraph" w:customStyle="1" w:styleId="58DE453AEE95472C8F90A2EB740FB5C51">
    <w:name w:val="58DE453AEE95472C8F90A2EB740FB5C51"/>
    <w:rsid w:val="007C2C6C"/>
    <w:pPr>
      <w:spacing w:after="0" w:line="240" w:lineRule="auto"/>
    </w:pPr>
    <w:rPr>
      <w:rFonts w:ascii="Arial" w:eastAsia="Times New Roman" w:hAnsi="Arial" w:cs="Times New Roman"/>
      <w:sz w:val="24"/>
      <w:lang w:val="es-ES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2</Pages>
  <Words>780</Words>
  <Characters>4295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Arantxa</dc:creator>
  <cp:keywords/>
  <dc:description/>
  <cp:lastModifiedBy>Alejandro Ruiz Trujillo</cp:lastModifiedBy>
  <cp:revision>5</cp:revision>
  <dcterms:created xsi:type="dcterms:W3CDTF">2021-02-15T15:30:00Z</dcterms:created>
  <dcterms:modified xsi:type="dcterms:W3CDTF">2023-07-31T11:00:00Z</dcterms:modified>
</cp:coreProperties>
</file>